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0C4E59" w:rsidR="003C3CB2" w:rsidRDefault="009109C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21D3719">
                <wp:simplePos x="0" y="0"/>
                <wp:positionH relativeFrom="margin">
                  <wp:posOffset>846455</wp:posOffset>
                </wp:positionH>
                <wp:positionV relativeFrom="paragraph">
                  <wp:posOffset>1569720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6.65pt;margin-top:123.6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9m&#10;Jg7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"/>
          <w:szCs w:val="2"/>
        </w:rPr>
        <w:drawing>
          <wp:anchor distT="0" distB="0" distL="114300" distR="114300" simplePos="0" relativeHeight="251719680" behindDoc="0" locked="0" layoutInCell="1" allowOverlap="1" wp14:anchorId="7504FB76" wp14:editId="02846778">
            <wp:simplePos x="0" y="0"/>
            <wp:positionH relativeFrom="column">
              <wp:posOffset>2495550</wp:posOffset>
            </wp:positionH>
            <wp:positionV relativeFrom="paragraph">
              <wp:posOffset>0</wp:posOffset>
            </wp:positionV>
            <wp:extent cx="1640840" cy="1504950"/>
            <wp:effectExtent l="0" t="0" r="0" b="0"/>
            <wp:wrapTopAndBottom/>
            <wp:docPr id="1463337302" name="Picture 1" descr="A blue and green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337302" name="Picture 1" descr="A blue and green logo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03" b="15422"/>
                    <a:stretch/>
                  </pic:blipFill>
                  <pic:spPr bwMode="auto">
                    <a:xfrm>
                      <a:off x="0" y="0"/>
                      <a:ext cx="1640840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9F32602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111C5D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DA2FF4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928E4B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D020EB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CA7A3E6" w:rsidR="00682778" w:rsidRPr="00F736C3" w:rsidRDefault="00B74D2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9F11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1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109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E95654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4D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(ไกด์เอเจ้นท์)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45B94AE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B44250" w14:paraId="698EB588" w14:textId="77777777" w:rsidTr="00910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6D09D9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4D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6F50DA64" w:rsidR="00335DD2" w:rsidRPr="00F736C3" w:rsidRDefault="00B74D2A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4D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4D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4D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513367" w14:paraId="002622B6" w14:textId="77777777" w:rsidTr="009109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66F333A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74D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9F11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2FBD88C" w:rsidR="00682778" w:rsidRPr="00AD6D58" w:rsidRDefault="009109C5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1728" behindDoc="0" locked="0" layoutInCell="1" allowOverlap="1" wp14:anchorId="13D21C1A" wp14:editId="25066CB0">
            <wp:simplePos x="0" y="0"/>
            <wp:positionH relativeFrom="column">
              <wp:posOffset>4536440</wp:posOffset>
            </wp:positionH>
            <wp:positionV relativeFrom="paragraph">
              <wp:posOffset>19685</wp:posOffset>
            </wp:positionV>
            <wp:extent cx="1121587" cy="1028700"/>
            <wp:effectExtent l="0" t="0" r="2540" b="0"/>
            <wp:wrapNone/>
            <wp:docPr id="1417188408" name="Picture 1417188408" descr="A blue and green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337302" name="Picture 1" descr="A blue and green logo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03" b="15422"/>
                    <a:stretch/>
                  </pic:blipFill>
                  <pic:spPr bwMode="auto">
                    <a:xfrm>
                      <a:off x="0" y="0"/>
                      <a:ext cx="1121587" cy="102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62D49F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059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74D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F67F89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10.00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C1BD1BF" w:rsidR="00206F70" w:rsidRPr="00E41BDB" w:rsidRDefault="00B74D2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24A5690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09C5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74D2A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1141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45</cp:revision>
  <cp:lastPrinted>2023-11-09T12:09:00Z</cp:lastPrinted>
  <dcterms:created xsi:type="dcterms:W3CDTF">2023-02-01T04:41:00Z</dcterms:created>
  <dcterms:modified xsi:type="dcterms:W3CDTF">2023-11-09T12:11:00Z</dcterms:modified>
</cp:coreProperties>
</file>