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76E90C4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1E5CFD55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68C260B" w:rsidR="00F64B97" w:rsidRDefault="005116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99C43B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0F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59ADBB6">
                <wp:simplePos x="0" y="0"/>
                <wp:positionH relativeFrom="margin">
                  <wp:align>center</wp:align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hG8Ea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89CD3B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736"/>
        <w:gridCol w:w="3098"/>
        <w:gridCol w:w="986"/>
        <w:gridCol w:w="3525"/>
      </w:tblGrid>
      <w:tr w:rsidR="00D61CF1" w14:paraId="39BB481F" w14:textId="77777777" w:rsidTr="00C6423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609" w:type="dxa"/>
            <w:gridSpan w:val="3"/>
          </w:tcPr>
          <w:p w14:paraId="2EEC490D" w14:textId="5A9F8344" w:rsidR="00682778" w:rsidRPr="00F736C3" w:rsidRDefault="00C6423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6423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TPE10 IT DMK TAIWAN </w:t>
            </w:r>
            <w:r w:rsidRPr="00C6423F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อาลีซาน ดีต่อใจ </w:t>
            </w:r>
            <w:r w:rsidRPr="00C6423F">
              <w:rPr>
                <w:rFonts w:ascii="Browallia New" w:hAnsi="Browallia New" w:cs="Browallia New"/>
                <w:color w:val="auto"/>
                <w:sz w:val="44"/>
                <w:szCs w:val="44"/>
              </w:rPr>
              <w:t>5D3N</w:t>
            </w:r>
          </w:p>
        </w:tc>
      </w:tr>
      <w:tr w:rsidR="00D61CF1" w14:paraId="28AED9DE" w14:textId="77777777" w:rsidTr="00C642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609" w:type="dxa"/>
            <w:gridSpan w:val="3"/>
          </w:tcPr>
          <w:p w14:paraId="58E6C8B6" w14:textId="567668C3" w:rsidR="00682778" w:rsidRPr="00F736C3" w:rsidRDefault="001F5A2A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 </w:t>
            </w:r>
            <w:r w:rsidR="00DD31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D61CF1" w14:paraId="17017577" w14:textId="77777777" w:rsidTr="00C6423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098" w:type="dxa"/>
          </w:tcPr>
          <w:p w14:paraId="3D37491B" w14:textId="261AB022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5A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 เอกชัย</w:t>
            </w:r>
          </w:p>
        </w:tc>
        <w:tc>
          <w:tcPr>
            <w:tcW w:w="986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25" w:type="dxa"/>
          </w:tcPr>
          <w:p w14:paraId="4AC231E8" w14:textId="33E7A3FF" w:rsidR="0065064B" w:rsidRPr="00F736C3" w:rsidRDefault="001F5A2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F5A2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089-452-6545</w:t>
            </w:r>
          </w:p>
        </w:tc>
      </w:tr>
      <w:tr w:rsidR="00DD31C7" w14:paraId="06DC48D8" w14:textId="77777777" w:rsidTr="00C642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744D96A8" w14:textId="66AC7CDC" w:rsidR="00DD31C7" w:rsidRPr="00F736C3" w:rsidRDefault="00DD31C7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098" w:type="dxa"/>
          </w:tcPr>
          <w:p w14:paraId="5F99AD1B" w14:textId="3E8BB5EB" w:rsidR="00DD31C7" w:rsidRPr="00F736C3" w:rsidRDefault="00DD31C7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1F5A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986" w:type="dxa"/>
          </w:tcPr>
          <w:p w14:paraId="2592CB3D" w14:textId="5E1938FF" w:rsidR="00DD31C7" w:rsidRPr="00F736C3" w:rsidRDefault="00DD31C7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25" w:type="dxa"/>
          </w:tcPr>
          <w:p w14:paraId="0B8BA241" w14:textId="48CDF50E" w:rsidR="00DD31C7" w:rsidRPr="00B3660E" w:rsidRDefault="001F5A2A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F5A2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F5A2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D61CF1" w14:paraId="002622B6" w14:textId="77777777" w:rsidTr="00C6423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084" w:type="dxa"/>
            <w:gridSpan w:val="2"/>
          </w:tcPr>
          <w:p w14:paraId="30A85FBE" w14:textId="665DD1E3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F5A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20 ธันวาคม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525" w:type="dxa"/>
          </w:tcPr>
          <w:p w14:paraId="7F47CA3A" w14:textId="64FF1F34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 </w:t>
            </w:r>
            <w:r w:rsidR="00C6423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</w:t>
            </w:r>
            <w:r w:rsidR="00151F3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.00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61CF1" w14:paraId="07CCBA3C" w14:textId="77777777" w:rsidTr="00C642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520E5B89" w14:textId="3E2B5DCD" w:rsidR="00950E7E" w:rsidRPr="00950E7E" w:rsidRDefault="00D61CF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1" locked="0" layoutInCell="1" allowOverlap="1" wp14:anchorId="20BA5BD7" wp14:editId="2073B71B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163830</wp:posOffset>
                  </wp:positionV>
                  <wp:extent cx="1592580" cy="605790"/>
                  <wp:effectExtent l="0" t="0" r="7620" b="3810"/>
                  <wp:wrapTopAndBottom/>
                  <wp:docPr id="4" name="Picture 3" descr="Tigerair เที่ยวไต้หวัน กับ ไทเกอร์แอร์ - รีวิว by ลุงเด้ง ป้าไก่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97A9186-BA2B-69AE-D173-A10C3A05C63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Tigerair เที่ยวไต้หวัน กับ ไทเกอร์แอร์ - รีวิว by ลุงเด้ง ป้าไก่">
                            <a:extLst>
                              <a:ext uri="{FF2B5EF4-FFF2-40B4-BE49-F238E27FC236}">
                                <a16:creationId xmlns:a16="http://schemas.microsoft.com/office/drawing/2014/main" id="{097A9186-BA2B-69AE-D173-A10C3A05C63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2580" cy="6057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609" w:type="dxa"/>
            <w:gridSpan w:val="3"/>
          </w:tcPr>
          <w:p w14:paraId="141E5494" w14:textId="12A4DBB2" w:rsidR="00442194" w:rsidRDefault="00752A9F" w:rsidP="00752A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</w:t>
            </w:r>
            <w:r w:rsidR="00442194"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05A36328" w14:textId="48DDC0E2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</w:t>
            </w:r>
            <w:r w:rsidR="009777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6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D61CF1" w:rsidRPr="00D61CF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ไทเกอร์แอร์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45F2656F">
            <wp:simplePos x="0" y="0"/>
            <wp:positionH relativeFrom="column">
              <wp:posOffset>4514850</wp:posOffset>
            </wp:positionH>
            <wp:positionV relativeFrom="paragraph">
              <wp:posOffset>151130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7D690C3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F5A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 ธ.ค.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85A01C1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6423F" w:rsidRPr="00C6423F">
              <w:rPr>
                <w:rFonts w:ascii="Tahoma" w:hAnsi="Tahoma" w:cs="Tahoma"/>
                <w:b/>
                <w:bCs/>
                <w:sz w:val="24"/>
                <w:szCs w:val="24"/>
              </w:rPr>
              <w:t>IT506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FFAA485" w:rsidR="00206F70" w:rsidRPr="00E41BDB" w:rsidRDefault="00772383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305198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642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0A28C8E" w:rsidR="00206F70" w:rsidRPr="00E41BDB" w:rsidRDefault="00D61CF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03.</w:t>
            </w:r>
            <w:r w:rsidR="00C642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+1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41CECAB2" w:rsidR="00206F70" w:rsidRPr="00E41BDB" w:rsidRDefault="001F5A2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DD31C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1C86CF6D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6423F" w:rsidRPr="00C6423F">
              <w:rPr>
                <w:rFonts w:ascii="Tahoma" w:hAnsi="Tahoma" w:cs="Tahoma"/>
                <w:b/>
                <w:bCs/>
                <w:sz w:val="24"/>
                <w:szCs w:val="24"/>
              </w:rPr>
              <w:t>IT505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18EBDAF0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7238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4C7AA932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642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2B57C139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61CF1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C642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D61CF1">
              <w:rPr>
                <w:rFonts w:ascii="Tahoma" w:hAnsi="Tahoma" w:cs="Tahoma"/>
                <w:b/>
                <w:bCs/>
                <w:sz w:val="24"/>
                <w:szCs w:val="24"/>
              </w:rPr>
              <w:t>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370F6079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D61CF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15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 w:rsidR="00D61CF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021CA1B1" w:rsidR="00D145C7" w:rsidRPr="001F5A2A" w:rsidRDefault="001F5A2A" w:rsidP="001F5A2A">
            <w:pPr>
              <w:pStyle w:val="ListParagraph"/>
              <w:numPr>
                <w:ilvl w:val="0"/>
                <w:numId w:val="6"/>
              </w:numPr>
              <w:spacing w:after="160" w:line="276" w:lineRule="auto"/>
              <w:ind w:right="-13"/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</w:pPr>
            <w:r w:rsidRPr="001F5A2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</w:t>
            </w:r>
            <w:r w:rsidRPr="001F5A2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 xml:space="preserve"> (</w:t>
            </w:r>
            <w:r w:rsidRPr="001F5A2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ธันวาคม-มกราคม) เป็นช่วงฤดูหนาวที่สุดของไต้หวัน อากาศจะอยู่ประมาณ 15 – 20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A473A7A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F5A2A" w:rsidRPr="001F5A2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ธันวาคม-มกราคม</w:t>
            </w:r>
            <w:r w:rsidR="001F5A2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ที่ให้ความอบอุ่นระดับหนึ่ง เพราะอากาศค่อนข้างเย็น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/ เสื้อคลุม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88AF267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151F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15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A2117A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151F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3938CF83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1D26EF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599B1E21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751009597">
    <w:abstractNumId w:val="2"/>
  </w:num>
  <w:num w:numId="2" w16cid:durableId="606352340">
    <w:abstractNumId w:val="1"/>
  </w:num>
  <w:num w:numId="3" w16cid:durableId="1833059205">
    <w:abstractNumId w:val="5"/>
  </w:num>
  <w:num w:numId="4" w16cid:durableId="2044475852">
    <w:abstractNumId w:val="3"/>
  </w:num>
  <w:num w:numId="5" w16cid:durableId="768625392">
    <w:abstractNumId w:val="0"/>
  </w:num>
  <w:num w:numId="6" w16cid:durableId="13663237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67CD"/>
    <w:rsid w:val="001104E4"/>
    <w:rsid w:val="00115074"/>
    <w:rsid w:val="001170F9"/>
    <w:rsid w:val="00120F1A"/>
    <w:rsid w:val="00121977"/>
    <w:rsid w:val="00132FA7"/>
    <w:rsid w:val="00151C06"/>
    <w:rsid w:val="00151F34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26EF"/>
    <w:rsid w:val="001D3CEC"/>
    <w:rsid w:val="001E406C"/>
    <w:rsid w:val="001E7F78"/>
    <w:rsid w:val="001F0C4A"/>
    <w:rsid w:val="001F1C67"/>
    <w:rsid w:val="001F5A2A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93D7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4CAE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23FA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3D52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775D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6423F"/>
    <w:rsid w:val="00C656E6"/>
    <w:rsid w:val="00C677AC"/>
    <w:rsid w:val="00C70654"/>
    <w:rsid w:val="00C73260"/>
    <w:rsid w:val="00C77D27"/>
    <w:rsid w:val="00C811C7"/>
    <w:rsid w:val="00C81815"/>
    <w:rsid w:val="00C9262A"/>
    <w:rsid w:val="00C94689"/>
    <w:rsid w:val="00C94BB2"/>
    <w:rsid w:val="00CA1BF4"/>
    <w:rsid w:val="00CA38B4"/>
    <w:rsid w:val="00CA6CC8"/>
    <w:rsid w:val="00CB159B"/>
    <w:rsid w:val="00CB57EB"/>
    <w:rsid w:val="00CC7079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1CF1"/>
    <w:rsid w:val="00D6379C"/>
    <w:rsid w:val="00D811F5"/>
    <w:rsid w:val="00DA46B1"/>
    <w:rsid w:val="00DB044C"/>
    <w:rsid w:val="00DC2A2D"/>
    <w:rsid w:val="00DD2BC3"/>
    <w:rsid w:val="00DD31C7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47D56"/>
    <w:rsid w:val="00E5344A"/>
    <w:rsid w:val="00E53A74"/>
    <w:rsid w:val="00E546CD"/>
    <w:rsid w:val="00E63A0D"/>
    <w:rsid w:val="00E66A7E"/>
    <w:rsid w:val="00E70429"/>
    <w:rsid w:val="00E725B9"/>
    <w:rsid w:val="00E72753"/>
    <w:rsid w:val="00E833A0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61CF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6">
    <w:name w:val="Grid Table 4 Accent 6"/>
    <w:basedOn w:val="TableNormal"/>
    <w:uiPriority w:val="49"/>
    <w:rsid w:val="00D61CF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6</Pages>
  <Words>1126</Words>
  <Characters>6422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91</cp:revision>
  <cp:lastPrinted>2023-10-07T15:32:00Z</cp:lastPrinted>
  <dcterms:created xsi:type="dcterms:W3CDTF">2022-12-10T10:52:00Z</dcterms:created>
  <dcterms:modified xsi:type="dcterms:W3CDTF">2023-12-15T12:32:00Z</dcterms:modified>
</cp:coreProperties>
</file>