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0EAAF6F" w:rsidR="003C3CB2" w:rsidRDefault="00002F8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0C7C7E69" wp14:editId="4D1CA622">
            <wp:simplePos x="0" y="0"/>
            <wp:positionH relativeFrom="column">
              <wp:posOffset>2352675</wp:posOffset>
            </wp:positionH>
            <wp:positionV relativeFrom="paragraph">
              <wp:posOffset>38100</wp:posOffset>
            </wp:positionV>
            <wp:extent cx="1962150" cy="1943100"/>
            <wp:effectExtent l="0" t="0" r="0" b="0"/>
            <wp:wrapTopAndBottom/>
            <wp:docPr id="2033458584" name="Picture 1" descr="A logo with a hous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458584" name="Picture 1" descr="A logo with a house and text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2" t="13281" r="4782" b="11461"/>
                    <a:stretch/>
                  </pic:blipFill>
                  <pic:spPr bwMode="auto">
                    <a:xfrm>
                      <a:off x="0" y="0"/>
                      <a:ext cx="1962150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568EAA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926295D" w:rsidR="00F64B97" w:rsidRDefault="00002F8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65BDE7E">
                <wp:simplePos x="0" y="0"/>
                <wp:positionH relativeFrom="margin">
                  <wp:posOffset>913130</wp:posOffset>
                </wp:positionH>
                <wp:positionV relativeFrom="paragraph">
                  <wp:posOffset>1923415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51.4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YDbO&#10;d9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65116C" w14:textId="3F8C019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977799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81C49D5" w:rsidR="00F64B97" w:rsidRPr="00CA6CC8" w:rsidRDefault="00002F8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2752" behindDoc="1" locked="0" layoutInCell="1" allowOverlap="1" wp14:anchorId="40CDEEC3" wp14:editId="293ABACA">
            <wp:simplePos x="0" y="0"/>
            <wp:positionH relativeFrom="column">
              <wp:posOffset>4591480</wp:posOffset>
            </wp:positionH>
            <wp:positionV relativeFrom="paragraph">
              <wp:posOffset>3704590</wp:posOffset>
            </wp:positionV>
            <wp:extent cx="1133475" cy="1122470"/>
            <wp:effectExtent l="0" t="0" r="0" b="1905"/>
            <wp:wrapNone/>
            <wp:docPr id="444886419" name="Picture 444886419" descr="A logo with a hous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458584" name="Picture 1" descr="A logo with a house and text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2" t="13281" r="4782" b="11461"/>
                    <a:stretch/>
                  </pic:blipFill>
                  <pic:spPr bwMode="auto">
                    <a:xfrm>
                      <a:off x="0" y="0"/>
                      <a:ext cx="1133475" cy="1122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A47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E2688"/>
          </w:tcPr>
          <w:p w14:paraId="52840CCF" w14:textId="77777777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E2688"/>
          </w:tcPr>
          <w:p w14:paraId="2EEC490D" w14:textId="11F340ED" w:rsidR="00682778" w:rsidRPr="00055589" w:rsidRDefault="00FA477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A477D">
              <w:rPr>
                <w:rFonts w:ascii="Browallia New" w:hAnsi="Browallia New" w:cs="Browallia New"/>
                <w:sz w:val="44"/>
                <w:szCs w:val="44"/>
              </w:rPr>
              <w:t xml:space="preserve">TPE09 CI BKK TAIWAN </w:t>
            </w:r>
            <w:r w:rsidRPr="00FA477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 </w:t>
            </w:r>
            <w:r w:rsidRPr="00FA477D">
              <w:rPr>
                <w:rFonts w:ascii="Browallia New" w:hAnsi="Browallia New" w:cs="Browallia New"/>
                <w:sz w:val="44"/>
                <w:szCs w:val="44"/>
              </w:rPr>
              <w:t>SO PROUD 5D3N</w:t>
            </w:r>
          </w:p>
        </w:tc>
      </w:tr>
      <w:tr w:rsidR="00682778" w14:paraId="28AED9DE" w14:textId="77777777" w:rsidTr="00FA4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58E6C8B6" w14:textId="047CE840" w:rsidR="00682778" w:rsidRPr="00F736C3" w:rsidRDefault="00020C0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A47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3D37491B" w14:textId="2B7D1CC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0C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(ไกด์เอเจ้นท์)</w:t>
            </w:r>
          </w:p>
        </w:tc>
        <w:tc>
          <w:tcPr>
            <w:tcW w:w="1002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4AC231E8" w14:textId="79C53D1A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A477D" w14:paraId="698EB588" w14:textId="77777777" w:rsidTr="00FA4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6B1DA01F" w14:textId="5763CD5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0C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68AA5513" w14:textId="1EC60D9A" w:rsidR="00335DD2" w:rsidRPr="00F736C3" w:rsidRDefault="00335DD2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513367" w14:paraId="002622B6" w14:textId="77777777" w:rsidTr="00FA477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30A85FBE" w14:textId="7C4D742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A47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020C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 พฤศจิกายน </w:t>
            </w:r>
            <w:r w:rsidR="00055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D1E6"/>
          </w:tcPr>
          <w:p w14:paraId="7F47CA3A" w14:textId="3EE421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A47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A47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E2688"/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520E5B89" w14:textId="345A00E9" w:rsidR="00950E7E" w:rsidRPr="00950E7E" w:rsidRDefault="00FB242A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2E6AB7FE" wp14:editId="5A8A5287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263525</wp:posOffset>
                  </wp:positionV>
                  <wp:extent cx="1524032" cy="857250"/>
                  <wp:effectExtent l="0" t="0" r="0" b="0"/>
                  <wp:wrapNone/>
                  <wp:docPr id="3" name="Picture 3" descr="China Airlines Logo 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ina Airlines Logo , symbol, meaning, history, PNG, br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986" cy="859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E2688"/>
              <w:bottom w:val="single" w:sz="4" w:space="0" w:color="FE2688"/>
              <w:right w:val="single" w:sz="4" w:space="0" w:color="FE2688"/>
            </w:tcBorders>
            <w:shd w:val="clear" w:color="auto" w:fill="FF93C4"/>
          </w:tcPr>
          <w:p w14:paraId="5127BF37" w14:textId="28DF99B6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05558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2F9A3D33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163D5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163D53" w:rsidRPr="00163D5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F94BCD1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6E6D3BD" w14:textId="2A40D764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78E82B0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FA477D">
        <w:trPr>
          <w:trHeight w:val="309"/>
        </w:trPr>
        <w:tc>
          <w:tcPr>
            <w:tcW w:w="1948" w:type="dxa"/>
            <w:shd w:val="clear" w:color="auto" w:fill="FE2688"/>
            <w:vAlign w:val="center"/>
          </w:tcPr>
          <w:p w14:paraId="7D74DB3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E2688"/>
            <w:vAlign w:val="center"/>
          </w:tcPr>
          <w:p w14:paraId="070BC187" w14:textId="619F0F8E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E2688"/>
            <w:vAlign w:val="center"/>
          </w:tcPr>
          <w:p w14:paraId="690C1003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E2688"/>
            <w:vAlign w:val="center"/>
          </w:tcPr>
          <w:p w14:paraId="0ECF373B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E2688"/>
            <w:vAlign w:val="center"/>
          </w:tcPr>
          <w:p w14:paraId="3E869AB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AD96DF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0C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10B11A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77D" w:rsidRPr="00FA477D">
              <w:rPr>
                <w:rFonts w:ascii="Tahoma" w:hAnsi="Tahoma" w:cs="Tahoma"/>
                <w:b/>
                <w:bCs/>
                <w:sz w:val="24"/>
                <w:szCs w:val="24"/>
              </w:rPr>
              <w:t>CI838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0A2FC7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7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</w:t>
            </w:r>
            <w:r w:rsidR="00020C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EA51C17" w:rsidR="00206F70" w:rsidRPr="00E41BDB" w:rsidRDefault="00FA477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</w:t>
            </w:r>
            <w:r w:rsidR="00020C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7CFA6E83" w:rsidR="00206F70" w:rsidRPr="00E41BDB" w:rsidRDefault="00020C0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72DD8186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77D" w:rsidRPr="00FA477D">
              <w:rPr>
                <w:rFonts w:ascii="Tahoma" w:hAnsi="Tahoma" w:cs="Tahoma"/>
                <w:b/>
                <w:bCs/>
                <w:sz w:val="24"/>
                <w:szCs w:val="24"/>
              </w:rPr>
              <w:t>CI837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2A693D9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86C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</w:t>
            </w:r>
            <w:r w:rsidR="00020C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73EE0D2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20C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FA47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+ 1</w:t>
            </w:r>
          </w:p>
        </w:tc>
      </w:tr>
    </w:tbl>
    <w:p w14:paraId="5898E969" w14:textId="7CA870D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FA477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</w:t>
      </w:r>
      <w:r w:rsidRPr="00A74FBE">
        <w:rPr>
          <w:rFonts w:ascii="Tahoma" w:hAnsi="Tahoma" w:cs="Tahoma"/>
          <w:b/>
          <w:bCs/>
          <w:szCs w:val="22"/>
          <w:cs/>
        </w:rPr>
        <w:lastRenderedPageBreak/>
        <w:t xml:space="preserve">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BAB2181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A477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FB6641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FA477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0495B27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74787602">
    <w:abstractNumId w:val="2"/>
  </w:num>
  <w:num w:numId="2" w16cid:durableId="732655228">
    <w:abstractNumId w:val="1"/>
  </w:num>
  <w:num w:numId="3" w16cid:durableId="991832071">
    <w:abstractNumId w:val="5"/>
  </w:num>
  <w:num w:numId="4" w16cid:durableId="1628511515">
    <w:abstractNumId w:val="3"/>
  </w:num>
  <w:num w:numId="5" w16cid:durableId="1935278653">
    <w:abstractNumId w:val="0"/>
  </w:num>
  <w:num w:numId="6" w16cid:durableId="248467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F8D"/>
    <w:rsid w:val="000057F7"/>
    <w:rsid w:val="00010051"/>
    <w:rsid w:val="00015465"/>
    <w:rsid w:val="000209D5"/>
    <w:rsid w:val="00020C04"/>
    <w:rsid w:val="00032A1D"/>
    <w:rsid w:val="00046D58"/>
    <w:rsid w:val="0005558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3D53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6C7F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3660E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A477D"/>
    <w:rsid w:val="00FB242A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1141</Words>
  <Characters>6504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2023-10-18T07:28:00Z</cp:lastPrinted>
  <dcterms:created xsi:type="dcterms:W3CDTF">2023-10-21T06:20:00Z</dcterms:created>
  <dcterms:modified xsi:type="dcterms:W3CDTF">2023-10-26T12:30:00Z</dcterms:modified>
</cp:coreProperties>
</file>