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5285E2C6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0DCB5248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CDBEBE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7166AB6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p w14:paraId="7CBF0A89" w14:textId="77777777" w:rsidR="009C6DC9" w:rsidRDefault="009C6DC9" w:rsidP="00682778">
      <w:pPr>
        <w:tabs>
          <w:tab w:val="left" w:pos="9165"/>
        </w:tabs>
      </w:pPr>
    </w:p>
    <w:p w14:paraId="61A8B457" w14:textId="1C577087" w:rsidR="009C6DC9" w:rsidRDefault="00D77AB5" w:rsidP="00682778">
      <w:pPr>
        <w:tabs>
          <w:tab w:val="left" w:pos="9165"/>
        </w:tabs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092D151F">
                <wp:simplePos x="0" y="0"/>
                <wp:positionH relativeFrom="margin">
                  <wp:posOffset>0</wp:posOffset>
                </wp:positionH>
                <wp:positionV relativeFrom="paragraph">
                  <wp:posOffset>4966558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391.0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335"/>
        <w:gridCol w:w="3907"/>
        <w:gridCol w:w="1106"/>
        <w:gridCol w:w="1198"/>
        <w:gridCol w:w="1797"/>
      </w:tblGrid>
      <w:tr w:rsidR="00CE498F" w14:paraId="47EFB1BB" w14:textId="77777777" w:rsidTr="00400A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8008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5A670045" w:rsidR="00682778" w:rsidRPr="00400A4B" w:rsidRDefault="00D77AB5" w:rsidP="00D77AB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6"/>
                <w:szCs w:val="46"/>
              </w:rPr>
            </w:pPr>
            <w:r w:rsidRPr="00D77AB5">
              <w:rPr>
                <w:rFonts w:ascii="Browallia New" w:hAnsi="Browallia New" w:cs="Browallia New"/>
                <w:sz w:val="46"/>
                <w:szCs w:val="46"/>
              </w:rPr>
              <w:t>CPH01 SCANDINAVIA 3 CAPITAL SOGNE FJORD 9D6N BY TG</w:t>
            </w:r>
          </w:p>
        </w:tc>
      </w:tr>
      <w:tr w:rsidR="00E94E8C" w14:paraId="2C4F6E04" w14:textId="77777777" w:rsidTr="00400A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07F710E2" w14:textId="55A10A1E" w:rsidR="00E94E8C" w:rsidRPr="00757831" w:rsidRDefault="00400A4B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D77AB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7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 –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0</w:t>
            </w:r>
            <w:r w:rsidR="00D77AB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E5E4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9F6956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E3C66F7" w14:textId="1A544E3C" w:rsidR="003A38D5" w:rsidRPr="006F2084" w:rsidRDefault="003A38D5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907" w:type="dxa"/>
          </w:tcPr>
          <w:p w14:paraId="6E4717ED" w14:textId="427870CA" w:rsidR="003A38D5" w:rsidRPr="003A38D5" w:rsidRDefault="002D22ED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77A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ตั๊ก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5CCFD984" w:rsidR="003A38D5" w:rsidRPr="004C1EF0" w:rsidRDefault="00D77AB5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77A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77A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77A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9465</w:t>
            </w:r>
          </w:p>
        </w:tc>
      </w:tr>
      <w:tr w:rsidR="006F2084" w:rsidRPr="00323D80" w14:paraId="536E40D7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907" w:type="dxa"/>
            <w:shd w:val="clear" w:color="auto" w:fill="D9E2F3" w:themeFill="accent5" w:themeFillTint="33"/>
          </w:tcPr>
          <w:p w14:paraId="2FA7236E" w14:textId="7F58C751" w:rsidR="006F2084" w:rsidRPr="00757831" w:rsidRDefault="00C91D8D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 w:rsidR="00D77A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02C5BFA" w:rsidR="006F2084" w:rsidRPr="00757831" w:rsidRDefault="006F2084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4ED33CA6" w:rsidR="006F2084" w:rsidRPr="00757831" w:rsidRDefault="00D77AB5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77A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092-496-4752</w:t>
            </w:r>
          </w:p>
        </w:tc>
      </w:tr>
      <w:tr w:rsidR="003A38D5" w14:paraId="5CC2E04B" w14:textId="77777777" w:rsidTr="00400A4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5013" w:type="dxa"/>
            <w:gridSpan w:val="2"/>
          </w:tcPr>
          <w:p w14:paraId="51624889" w14:textId="7C2A84E7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77AB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400A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400A4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D77AB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7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400A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3B23C13C" w:rsidR="00136C9B" w:rsidRPr="003A38D5" w:rsidRDefault="00B07B4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21</w:t>
            </w:r>
            <w:r w:rsidR="00D340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2C19F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3B238459" w14:textId="04666FB7" w:rsidR="00E40B6A" w:rsidRPr="00215A25" w:rsidRDefault="00400A4B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18A2402F" wp14:editId="2A0E929C">
                  <wp:simplePos x="0" y="0"/>
                  <wp:positionH relativeFrom="column">
                    <wp:posOffset>-117475</wp:posOffset>
                  </wp:positionH>
                  <wp:positionV relativeFrom="paragraph">
                    <wp:posOffset>765785</wp:posOffset>
                  </wp:positionV>
                  <wp:extent cx="1549396" cy="856158"/>
                  <wp:effectExtent l="0" t="0" r="0" b="0"/>
                  <wp:wrapNone/>
                  <wp:docPr id="4" name="Picture 4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27302" b="79365" l="21483" r="79278">
                                        <a14:foregroundMark x1="54373" y1="50159" x2="54373" y2="50159"/>
                                        <a14:foregroundMark x1="53232" y1="51746" x2="53232" y2="51746"/>
                                        <a14:foregroundMark x1="53992" y1="51746" x2="53992" y2="58413"/>
                                        <a14:foregroundMark x1="65589" y1="55873" x2="65589" y2="55873"/>
                                        <a14:foregroundMark x1="75475" y1="59048" x2="75475" y2="59048"/>
                                        <a14:foregroundMark x1="79278" y1="59048" x2="79278" y2="5904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2A56498B" w14:textId="0E019CF4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00A4B" w:rsidRPr="00400A4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2054F50B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2E9B9310" w14:textId="23C657F5" w:rsidR="009C6DC9" w:rsidRDefault="009F6956" w:rsidP="00B07B4E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51E86485" wp14:editId="73603437">
                  <wp:simplePos x="0" y="0"/>
                  <wp:positionH relativeFrom="column">
                    <wp:posOffset>3169920</wp:posOffset>
                  </wp:positionH>
                  <wp:positionV relativeFrom="paragraph">
                    <wp:posOffset>258191</wp:posOffset>
                  </wp:positionV>
                  <wp:extent cx="1409843" cy="780288"/>
                  <wp:effectExtent l="0" t="0" r="0" b="0"/>
                  <wp:wrapNone/>
                  <wp:docPr id="2121607015" name="Picture 2121607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รูปภาพ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843" cy="7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0B6A"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="00E40B6A"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="00E40B6A"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  <w:p w14:paraId="511C4458" w14:textId="092B195E" w:rsidR="009C6DC9" w:rsidRPr="009C6DC9" w:rsidRDefault="00B07B4E" w:rsidP="00B07B4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noProof/>
                <w:color w:val="FF0000"/>
                <w:sz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05DFF490" wp14:editId="499FF043">
                      <wp:simplePos x="0" y="0"/>
                      <wp:positionH relativeFrom="column">
                        <wp:posOffset>1887728</wp:posOffset>
                      </wp:positionH>
                      <wp:positionV relativeFrom="paragraph">
                        <wp:posOffset>194056</wp:posOffset>
                      </wp:positionV>
                      <wp:extent cx="809625" cy="238125"/>
                      <wp:effectExtent l="19050" t="19050" r="28575" b="47625"/>
                      <wp:wrapNone/>
                      <wp:docPr id="2" name="Notched 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9625" cy="23812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01D6AA" id="_x0000_t94" coordsize="21600,21600" o:spt="94" adj="16200,5400" path="m@0,l@0@1,0@1@5,10800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@5,10800;@0,21600;21600,10800" o:connectangles="270,180,90,0" textboxrect="@5,@1,@6,@2"/>
                      <v:handles>
                        <v:h position="#0,#1" xrange="0,21600" yrange="0,10800"/>
                      </v:handles>
                    </v:shapetype>
                    <v:shape id="Notched Right Arrow 2" o:spid="_x0000_s1026" type="#_x0000_t94" style="position:absolute;margin-left:148.65pt;margin-top:15.3pt;width:63.75pt;height:18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" adj="18424" fillcolor="red" strokecolor="red" strokeweight="1pt"/>
                  </w:pict>
                </mc:Fallback>
              </mc:AlternateConten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  </w:t>
            </w:r>
            <w:r w:rsidR="009C6DC9" w:rsidRPr="00AD6D5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กรุณาสังเกตป้าย</w:t>
            </w:r>
          </w:p>
          <w:p w14:paraId="5C9921C6" w14:textId="4B501DD5" w:rsidR="009C6DC9" w:rsidRPr="000F6626" w:rsidRDefault="009C6DC9" w:rsidP="00B07B4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</w:tr>
    </w:tbl>
    <w:p w14:paraId="0528068B" w14:textId="77777777" w:rsidR="009C6DC9" w:rsidRDefault="009C6DC9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671"/>
      </w:tblGrid>
      <w:tr w:rsidR="00D340CA" w:rsidRPr="000114E8" w14:paraId="1430092F" w14:textId="77777777" w:rsidTr="00D77AB5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67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D77AB5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669C83FB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77A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072DB45D" w:rsidR="00D340CA" w:rsidRDefault="00D77AB5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77AB5">
              <w:rPr>
                <w:rFonts w:ascii="Tahoma" w:hAnsi="Tahoma" w:cs="Tahoma"/>
                <w:b/>
                <w:bCs/>
                <w:sz w:val="24"/>
                <w:szCs w:val="24"/>
              </w:rPr>
              <w:t>TG 950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64B722BA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400A4B">
              <w:rPr>
                <w:rFonts w:ascii="Tahoma" w:hAnsi="Tahoma" w:cs="Tahoma"/>
                <w:b/>
                <w:bCs/>
                <w:sz w:val="24"/>
                <w:szCs w:val="24"/>
              </w:rPr>
              <w:t>C</w:t>
            </w:r>
            <w:r w:rsidR="00D77AB5">
              <w:rPr>
                <w:rFonts w:ascii="Tahoma" w:hAnsi="Tahoma" w:cs="Tahoma"/>
                <w:b/>
                <w:bCs/>
                <w:sz w:val="24"/>
                <w:szCs w:val="24"/>
              </w:rPr>
              <w:t>PH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369EFDD5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</w:t>
            </w:r>
            <w:r w:rsidR="00D77AB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081FA857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D77AB5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1671" w:type="dxa"/>
            <w:shd w:val="clear" w:color="auto" w:fill="FFFFFF" w:themeFill="background1"/>
            <w:vAlign w:val="center"/>
          </w:tcPr>
          <w:p w14:paraId="328AB3D5" w14:textId="4FF7EFFF" w:rsidR="00D340CA" w:rsidRDefault="00400A4B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D77AB5">
              <w:rPr>
                <w:rFonts w:ascii="Tahoma" w:hAnsi="Tahoma" w:cs="Tahoma"/>
                <w:b/>
                <w:bCs/>
                <w:sz w:val="24"/>
                <w:szCs w:val="24"/>
              </w:rPr>
              <w:t>05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00A4B" w14:paraId="4D771EB0" w14:textId="77777777" w:rsidTr="00D77AB5">
        <w:trPr>
          <w:trHeight w:val="60"/>
        </w:trPr>
        <w:tc>
          <w:tcPr>
            <w:tcW w:w="1890" w:type="dxa"/>
            <w:shd w:val="clear" w:color="auto" w:fill="FF0000"/>
            <w:vAlign w:val="center"/>
          </w:tcPr>
          <w:p w14:paraId="40AD1D23" w14:textId="373AD038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D77AB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4C43AA3F" w14:textId="0DF6DE34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 9</w:t>
            </w:r>
            <w:r w:rsidR="00D77AB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AE70741" w14:textId="6648A22C" w:rsidR="00400A4B" w:rsidRPr="00400A4B" w:rsidRDefault="00D77AB5" w:rsidP="00400A4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ARN</w:t>
            </w:r>
            <w:r w:rsidR="00400A4B"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C0E36AE" w14:textId="7FA99A1C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13.</w:t>
            </w:r>
            <w:r w:rsidR="00D77AB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7854AAE4" w14:textId="5640CD7E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D77AB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D77AB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45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671" w:type="dxa"/>
            <w:shd w:val="clear" w:color="auto" w:fill="FF0000"/>
            <w:vAlign w:val="center"/>
          </w:tcPr>
          <w:p w14:paraId="632CEC6E" w14:textId="30A125F2" w:rsidR="00400A4B" w:rsidRPr="00400A4B" w:rsidRDefault="00400A4B" w:rsidP="00400A4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D77AB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4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0309FAFD" w14:textId="4DCB8F98" w:rsidR="002D22ED" w:rsidRPr="00B07B4E" w:rsidRDefault="003A38D5" w:rsidP="00D77AB5">
      <w:pPr>
        <w:spacing w:before="240"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9C6DC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tbl>
      <w:tblPr>
        <w:tblStyle w:val="TableGrid"/>
        <w:tblW w:w="10178" w:type="dxa"/>
        <w:tblInd w:w="142" w:type="dxa"/>
        <w:tblBorders>
          <w:top w:val="single" w:sz="12" w:space="0" w:color="15A4D1"/>
          <w:left w:val="single" w:sz="12" w:space="0" w:color="15A4D1"/>
          <w:bottom w:val="single" w:sz="12" w:space="0" w:color="15A4D1"/>
          <w:right w:val="single" w:sz="12" w:space="0" w:color="15A4D1"/>
          <w:insideH w:val="single" w:sz="12" w:space="0" w:color="15A4D1"/>
          <w:insideV w:val="single" w:sz="12" w:space="0" w:color="15A4D1"/>
        </w:tblBorders>
        <w:tblLayout w:type="fixed"/>
        <w:tblLook w:val="04A0" w:firstRow="1" w:lastRow="0" w:firstColumn="1" w:lastColumn="0" w:noHBand="0" w:noVBand="1"/>
      </w:tblPr>
      <w:tblGrid>
        <w:gridCol w:w="1913"/>
        <w:gridCol w:w="8265"/>
      </w:tblGrid>
      <w:tr w:rsidR="008A48B0" w:rsidRPr="000D35B5" w14:paraId="75880017" w14:textId="77777777" w:rsidTr="009F6956">
        <w:trPr>
          <w:trHeight w:val="2100"/>
        </w:trPr>
        <w:tc>
          <w:tcPr>
            <w:tcW w:w="1913" w:type="dxa"/>
            <w:vAlign w:val="center"/>
          </w:tcPr>
          <w:p w14:paraId="30EE663F" w14:textId="76A9E8C4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และฤดูกาล</w:t>
            </w:r>
          </w:p>
        </w:tc>
        <w:tc>
          <w:tcPr>
            <w:tcW w:w="8265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6"/>
              <w:gridCol w:w="2006"/>
              <w:gridCol w:w="2006"/>
              <w:gridCol w:w="2006"/>
            </w:tblGrid>
            <w:tr w:rsidR="00D83180" w14:paraId="23159738" w14:textId="77777777" w:rsidTr="0001532E">
              <w:trPr>
                <w:trHeight w:val="371"/>
              </w:trPr>
              <w:tc>
                <w:tcPr>
                  <w:tcW w:w="2006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006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006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006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01532E">
              <w:trPr>
                <w:trHeight w:val="363"/>
              </w:trPr>
              <w:tc>
                <w:tcPr>
                  <w:tcW w:w="2006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006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006" w:type="dxa"/>
                  <w:shd w:val="clear" w:color="auto" w:fill="F7CAAC" w:themeFill="accent2" w:themeFillTint="66"/>
                </w:tcPr>
                <w:p w14:paraId="4E641E41" w14:textId="414CAD83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กันยายน-พฤศจิกายน</w:t>
                  </w:r>
                </w:p>
              </w:tc>
              <w:tc>
                <w:tcPr>
                  <w:tcW w:w="2006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0CFFCAFA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2E5E4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มกราคม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7696" w:type="dxa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323D80" w14:paraId="36063B05" w14:textId="77777777" w:rsidTr="002C19F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51500614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D77AB5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โคเปนเฮเก้น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77AB5">
                    <w:rPr>
                      <w:rFonts w:hint="cs"/>
                      <w:b/>
                      <w:bCs/>
                      <w:color w:val="0000FF"/>
                      <w:cs/>
                    </w:rPr>
                    <w:t>เดนมาร์ก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33DB7405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D77AB5">
                    <w:rPr>
                      <w:b/>
                      <w:bCs/>
                      <w:color w:val="0000FF"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D77AB5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400A4B" w14:paraId="221B1B25" w14:textId="77777777" w:rsidTr="002C19F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FD88B31" w14:textId="5BB059E6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D77AB5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ออสโล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77AB5">
                    <w:rPr>
                      <w:rFonts w:hint="cs"/>
                      <w:b/>
                      <w:bCs/>
                      <w:color w:val="0000FF"/>
                      <w:cs/>
                    </w:rPr>
                    <w:t>นอร์เวย์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1609AAF" w14:textId="4BF985D4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-</w:t>
                  </w:r>
                  <w:r w:rsidR="00D77AB5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D77AB5">
                    <w:rPr>
                      <w:b/>
                      <w:bCs/>
                      <w:color w:val="0000FF"/>
                    </w:rPr>
                    <w:t>-1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9C6DC9" w14:paraId="677A3DC8" w14:textId="77777777" w:rsidTr="002C19F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8E6FE03" w14:textId="11BB4B9F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เ</w:t>
                  </w:r>
                  <w:r w:rsidR="00D77AB5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กียร์โล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77AB5">
                    <w:rPr>
                      <w:rFonts w:hint="cs"/>
                      <w:b/>
                      <w:bCs/>
                      <w:color w:val="0000FF"/>
                      <w:cs/>
                    </w:rPr>
                    <w:t>นอร์เวย์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0ABBCE3" w14:textId="3ED13BA7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-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D77AB5">
                    <w:rPr>
                      <w:b/>
                      <w:bCs/>
                      <w:color w:val="0000FF"/>
                    </w:rPr>
                    <w:t>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-</w:t>
                  </w:r>
                  <w:r w:rsidR="00D77AB5">
                    <w:rPr>
                      <w:b/>
                      <w:bCs/>
                      <w:color w:val="0000FF"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9C6DC9" w14:paraId="1BD6FF29" w14:textId="77777777" w:rsidTr="002C19F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9183D52" w14:textId="47E9D70A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D77AB5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กอล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77AB5">
                    <w:rPr>
                      <w:rFonts w:hint="cs"/>
                      <w:b/>
                      <w:bCs/>
                      <w:color w:val="0000FF"/>
                      <w:cs/>
                    </w:rPr>
                    <w:t>นอร์เวย์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1F55551" w14:textId="25643E3F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-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01532E" w:rsidRPr="0001532E">
                    <w:rPr>
                      <w:rFonts w:cstheme="minorHAnsi"/>
                      <w:b/>
                      <w:bCs/>
                      <w:color w:val="0000FF"/>
                      <w:szCs w:val="22"/>
                      <w:cs/>
                    </w:rPr>
                    <w:t>3</w:t>
                  </w:r>
                  <w:r>
                    <w:rPr>
                      <w:b/>
                      <w:bCs/>
                      <w:color w:val="0000FF"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ถึง </w:t>
                  </w:r>
                  <w:r>
                    <w:rPr>
                      <w:b/>
                      <w:bCs/>
                      <w:color w:val="0000FF"/>
                    </w:rPr>
                    <w:t>-</w:t>
                  </w:r>
                  <w:r w:rsidR="00D77AB5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9C6DC9" w14:paraId="731469BA" w14:textId="77777777" w:rsidTr="002C19F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06A82DB" w14:textId="176A30AF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D77AB5" w:rsidRPr="00D77AB5">
                    <w:rPr>
                      <w:rFonts w:cs="Cordia New"/>
                      <w:b/>
                      <w:bCs/>
                      <w:color w:val="0000FF"/>
                      <w:cs/>
                    </w:rPr>
                    <w:t>คาร์ลสตัด</w:t>
                  </w:r>
                  <w:r w:rsidR="00D77AB5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ส</w:t>
                  </w:r>
                  <w:r w:rsidR="00D77AB5">
                    <w:rPr>
                      <w:rFonts w:hint="cs"/>
                      <w:b/>
                      <w:bCs/>
                      <w:color w:val="0000FF"/>
                      <w:cs/>
                    </w:rPr>
                    <w:t>วีเดน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12AD403" w14:textId="78B6DCBB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-</w:t>
                  </w:r>
                  <w:r w:rsidR="002C19F8"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2C19F8"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2C19F8" w14:paraId="6EBD0541" w14:textId="77777777" w:rsidTr="002C19F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CA5E3EF" w14:textId="1C88BB44" w:rsidR="002C19F8" w:rsidRPr="002C19F8" w:rsidRDefault="002C19F8" w:rsidP="002C19F8">
                  <w:pPr>
                    <w:rPr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Pr="002C19F8">
                    <w:rPr>
                      <w:rFonts w:cs="Cordia New"/>
                      <w:b/>
                      <w:bCs/>
                      <w:color w:val="0000FF"/>
                      <w:cs/>
                    </w:rPr>
                    <w:t>สต็อกโฮล์ม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สวีเดน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32648A1" w14:textId="39D99887" w:rsidR="002C19F8" w:rsidRPr="00BF28A7" w:rsidRDefault="002C19F8" w:rsidP="002C19F8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-2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03AD424D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6DC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14 ธันวาคม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265" w:type="dxa"/>
            <w:vAlign w:val="center"/>
          </w:tcPr>
          <w:p w14:paraId="18D3F1E5" w14:textId="77777777" w:rsidR="009C6DC9" w:rsidRDefault="009C6DC9" w:rsidP="009C6DC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3B0A0C6D" w14:textId="15F39BEF" w:rsidR="00D83180" w:rsidRPr="00D83180" w:rsidRDefault="009C6DC9" w:rsidP="009C6DC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448AFAA" w14:textId="33B66112" w:rsidR="008A48B0" w:rsidRPr="00011034" w:rsidRDefault="008A48B0" w:rsidP="009F6956">
            <w:pPr>
              <w:spacing w:line="276" w:lineRule="auto"/>
              <w:ind w:left="10"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า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เดินทาง</w:t>
            </w:r>
          </w:p>
        </w:tc>
        <w:tc>
          <w:tcPr>
            <w:tcW w:w="8265" w:type="dxa"/>
            <w:vAlign w:val="center"/>
          </w:tcPr>
          <w:p w14:paraId="72F87A68" w14:textId="014EBC96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265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0D35EB4B" w14:textId="7EC08577" w:rsidR="009F6956" w:rsidRDefault="00CF44A6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272814F0" w14:textId="77838FF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265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265" w:type="dxa"/>
            <w:vAlign w:val="center"/>
          </w:tcPr>
          <w:p w14:paraId="45F9C796" w14:textId="543CF26E" w:rsidR="000C05E5" w:rsidRPr="009C6DC9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อัตรานี้รวมค่าทิป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แล้ว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,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ทั้งนี้ท่านสามารถให้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เพิ่มเติม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ได้ตามความเหมาะสมและความพึงพอใจของท่าน </w:t>
            </w:r>
          </w:p>
        </w:tc>
      </w:tr>
      <w:tr w:rsidR="000C05E5" w:rsidRPr="000D35B5" w14:paraId="5B24EEC9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9F6956">
        <w:trPr>
          <w:trHeight w:val="1542"/>
        </w:trPr>
        <w:tc>
          <w:tcPr>
            <w:tcW w:w="1913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265" w:type="dxa"/>
            <w:shd w:val="clear" w:color="auto" w:fill="auto"/>
          </w:tcPr>
          <w:p w14:paraId="03213FF4" w14:textId="77777777" w:rsidR="000C05E5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  <w:p w14:paraId="376A2E10" w14:textId="77777777" w:rsidR="009F6956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</w:p>
          <w:p w14:paraId="21DFAB18" w14:textId="6E998FA6" w:rsidR="009F6956" w:rsidRPr="007B231C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</w:p>
        </w:tc>
      </w:tr>
      <w:tr w:rsidR="000C05E5" w:rsidRPr="000D35B5" w14:paraId="2A98618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4298F185" w14:textId="5F11C0C2" w:rsidR="000C05E5" w:rsidRPr="007B231C" w:rsidRDefault="000C05E5" w:rsidP="009F695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265" w:type="dxa"/>
            <w:vAlign w:val="center"/>
          </w:tcPr>
          <w:p w14:paraId="312235AF" w14:textId="2B93E821" w:rsidR="000346E1" w:rsidRDefault="000C05E5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SIM TO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lastRenderedPageBreak/>
              <w:t>FLY (AIS)</w:t>
            </w:r>
            <w:r w:rsidR="009F695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23FCF21B" w14:textId="42C74044" w:rsidR="009F6956" w:rsidRDefault="009F6956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428BE520" w:rsidR="000C05E5" w:rsidRPr="007B231C" w:rsidRDefault="009F6956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4BA86410">
                  <wp:simplePos x="0" y="0"/>
                  <wp:positionH relativeFrom="column">
                    <wp:posOffset>2995930</wp:posOffset>
                  </wp:positionH>
                  <wp:positionV relativeFrom="page">
                    <wp:posOffset>1972945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407AD00A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0BE1E022" w:rsidR="00385EAA" w:rsidRPr="009F6956" w:rsidRDefault="003A38D5" w:rsidP="009F6956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9F6956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477366">
    <w:abstractNumId w:val="1"/>
  </w:num>
  <w:num w:numId="2" w16cid:durableId="690452130">
    <w:abstractNumId w:val="3"/>
  </w:num>
  <w:num w:numId="3" w16cid:durableId="1902666322">
    <w:abstractNumId w:val="2"/>
  </w:num>
  <w:num w:numId="4" w16cid:durableId="90611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532E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C19F8"/>
    <w:rsid w:val="002C279D"/>
    <w:rsid w:val="002D22ED"/>
    <w:rsid w:val="002D65C5"/>
    <w:rsid w:val="002E5E4E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00A4B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C6DC9"/>
    <w:rsid w:val="009E047E"/>
    <w:rsid w:val="009E1CA1"/>
    <w:rsid w:val="009F6956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07B4E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6AA9"/>
    <w:rsid w:val="00D66114"/>
    <w:rsid w:val="00D66A2C"/>
    <w:rsid w:val="00D71C62"/>
    <w:rsid w:val="00D77AB5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1126</Words>
  <Characters>6420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4</cp:revision>
  <cp:lastPrinted>2023-12-14T11:50:00Z</cp:lastPrinted>
  <dcterms:created xsi:type="dcterms:W3CDTF">2023-12-14T12:03:00Z</dcterms:created>
  <dcterms:modified xsi:type="dcterms:W3CDTF">2023-12-22T11:27:00Z</dcterms:modified>
</cp:coreProperties>
</file>