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2ED609A9" w:rsidR="009C6DC9" w:rsidRDefault="009C6DC9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5F7547C" w:rsidR="00682778" w:rsidRPr="00400A4B" w:rsidRDefault="00400A4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400A4B">
              <w:rPr>
                <w:rFonts w:ascii="Browallia New" w:hAnsi="Browallia New" w:cs="Browallia New"/>
                <w:sz w:val="46"/>
                <w:szCs w:val="46"/>
              </w:rPr>
              <w:t>CDG10 FRANCE SWISS TGV+JUNGFRAU 9D6N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65FEABBB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560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56D111F2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4E81C7C" w:rsidR="003A38D5" w:rsidRPr="004C1EF0" w:rsidRDefault="00400A4B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085-149-4405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551645F0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EA32CA6" w:rsidR="006F2084" w:rsidRPr="00757831" w:rsidRDefault="00400A4B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00A4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7F91DC8D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อังคาร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26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232256F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21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9BA695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42B62379" w14:textId="2B9B7951" w:rsidR="009C6DC9" w:rsidRDefault="009C6DC9" w:rsidP="00B07B4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59FF48D6">
                <wp:simplePos x="0" y="0"/>
                <wp:positionH relativeFrom="margin">
                  <wp:posOffset>0</wp:posOffset>
                </wp:positionH>
                <wp:positionV relativeFrom="paragraph">
                  <wp:posOffset>554148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6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acZCid8AAAAIAQAADwAAAGRycy9kb3du&#10;cmV2LnhtbEyPwU7DMBBE70j8g7VI3KgNaUuUZlNVoIgjaqmEuLmxm4TY6yh22vTvcU/0OJrRzJt8&#10;PVnDTnrwrSOE55kApqlyqqUaYf9VPqXAfJCkpHGkES7aw7q4v8tlptyZtvq0CzWLJeQzidCE0Gec&#10;+6rRVvqZ6zVF7+gGK0OUQ83VIM+x3Br+IsSSW9lSXGhkr98aXXW70SJ8jr+l+zDvavP9U+7nadIl&#10;l22H+PgwbVbAgp7Cfxiu+BEdish0cCMpzwxCPBIQ0tcE2NUV88US2AEhEekCeJHz2wPFHwA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BpxkKJ3wAAAAg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528068B" w14:textId="77777777" w:rsidR="009C6DC9" w:rsidRDefault="009C6DC9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1F9AFE8A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70EE8F23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sz w:val="24"/>
                <w:szCs w:val="24"/>
              </w:rPr>
              <w:t>TG 930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4BA1A0D1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00A4B">
              <w:rPr>
                <w:rFonts w:ascii="Tahoma" w:hAnsi="Tahoma" w:cs="Tahoma"/>
                <w:b/>
                <w:bCs/>
                <w:sz w:val="24"/>
                <w:szCs w:val="24"/>
              </w:rPr>
              <w:t>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0A29B2F3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300B494B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0772DB47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3A7187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58349C25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43786231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484B8B93" w:rsidR="00400A4B" w:rsidRPr="00400A4B" w:rsidRDefault="00400A4B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4C597B93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768163DE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06.10+1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632CEC6E" w14:textId="5FDED411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4DCB8F98" w:rsidR="002D22ED" w:rsidRPr="00B07B4E" w:rsidRDefault="003A38D5" w:rsidP="00B07B4E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6"/>
              <w:gridCol w:w="2006"/>
              <w:gridCol w:w="2006"/>
              <w:gridCol w:w="2006"/>
            </w:tblGrid>
            <w:tr w:rsidR="00D83180" w14:paraId="23159738" w14:textId="77777777" w:rsidTr="0088762C">
              <w:trPr>
                <w:trHeight w:val="371"/>
              </w:trPr>
              <w:tc>
                <w:tcPr>
                  <w:tcW w:w="2006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6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6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6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88762C">
              <w:trPr>
                <w:trHeight w:val="363"/>
              </w:trPr>
              <w:tc>
                <w:tcPr>
                  <w:tcW w:w="2006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6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6" w:type="dxa"/>
                  <w:shd w:val="clear" w:color="auto" w:fill="F7CAAC" w:themeFill="accent2" w:themeFillTint="66"/>
                </w:tcPr>
                <w:p w14:paraId="4E641E41" w14:textId="2626AFE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6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6F50AD7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A5606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D46F8FC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19C9DB0F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00A4B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00A4B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FD88B31" w14:textId="21F7E1C4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เจนีวา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44FBBB5B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8E6FE03" w14:textId="26A33F45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เซอร์แมท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6BD0298E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-3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1BD6FF29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9183D52" w14:textId="009074C3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อินเทอร์ลาเค่น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0AB3FA33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>
                    <w:rPr>
                      <w:b/>
                      <w:bCs/>
                      <w:color w:val="0000FF"/>
                    </w:rPr>
                    <w:t xml:space="preserve">11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ถึง </w:t>
                  </w:r>
                  <w:r>
                    <w:rPr>
                      <w:b/>
                      <w:bCs/>
                      <w:color w:val="0000FF"/>
                    </w:rPr>
                    <w:t>-2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731469BA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6A82DB" w14:textId="5C0511E4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ซูริค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38CF0F1C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-2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3AD424D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14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D35EB4B" w14:textId="77777777" w:rsidR="009F6956" w:rsidRDefault="009F695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8762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16D58"/>
    <w:rsid w:val="00A45B47"/>
    <w:rsid w:val="00A5323A"/>
    <w:rsid w:val="00A5399D"/>
    <w:rsid w:val="00A54E39"/>
    <w:rsid w:val="00A56063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1120</Words>
  <Characters>6389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5</cp:revision>
  <cp:lastPrinted>2023-12-14T11:44:00Z</cp:lastPrinted>
  <dcterms:created xsi:type="dcterms:W3CDTF">2023-12-14T11:44:00Z</dcterms:created>
  <dcterms:modified xsi:type="dcterms:W3CDTF">2023-12-22T11:20:00Z</dcterms:modified>
</cp:coreProperties>
</file>