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098E6772" w:rsidR="003C3CB2" w:rsidRDefault="00496ADE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43232" behindDoc="1" locked="0" layoutInCell="1" allowOverlap="1" wp14:anchorId="70468EC3" wp14:editId="48911CDA">
            <wp:simplePos x="0" y="0"/>
            <wp:positionH relativeFrom="column">
              <wp:posOffset>-474615</wp:posOffset>
            </wp:positionH>
            <wp:positionV relativeFrom="paragraph">
              <wp:posOffset>-569960</wp:posOffset>
            </wp:positionV>
            <wp:extent cx="5076718" cy="4579620"/>
            <wp:effectExtent l="0" t="0" r="0" b="0"/>
            <wp:wrapNone/>
            <wp:docPr id="1893843805" name="Picture 1893843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5050D97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3885E08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5423A6F" w:rsidR="003C3CB2" w:rsidRDefault="003C3CB2" w:rsidP="00682778">
      <w:pPr>
        <w:tabs>
          <w:tab w:val="left" w:pos="9165"/>
        </w:tabs>
      </w:pPr>
    </w:p>
    <w:p w14:paraId="7CBF0A89" w14:textId="29223A1F" w:rsidR="009C6DC9" w:rsidRDefault="009C6DC9" w:rsidP="00682778">
      <w:pPr>
        <w:tabs>
          <w:tab w:val="left" w:pos="9165"/>
        </w:tabs>
      </w:pPr>
    </w:p>
    <w:p w14:paraId="61A8B457" w14:textId="3999A008" w:rsidR="009C6DC9" w:rsidRDefault="00D77AB5" w:rsidP="00682778">
      <w:pPr>
        <w:tabs>
          <w:tab w:val="left" w:pos="9165"/>
        </w:tabs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092D151F">
                <wp:simplePos x="0" y="0"/>
                <wp:positionH relativeFrom="margin">
                  <wp:posOffset>0</wp:posOffset>
                </wp:positionH>
                <wp:positionV relativeFrom="paragraph">
                  <wp:posOffset>4966558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391.0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400A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1600C27F" w:rsidR="00682778" w:rsidRPr="00CE06D0" w:rsidRDefault="00CE06D0" w:rsidP="009D5BB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CE06D0">
              <w:rPr>
                <w:rFonts w:ascii="Browallia New" w:hAnsi="Browallia New" w:cs="Browallia New"/>
                <w:sz w:val="48"/>
                <w:szCs w:val="48"/>
              </w:rPr>
              <w:t>ZRH11 SWISS FRANCE TGV TRAIN 10D7N BY TG</w:t>
            </w:r>
          </w:p>
        </w:tc>
      </w:tr>
      <w:tr w:rsidR="00E94E8C" w14:paraId="2C4F6E04" w14:textId="77777777" w:rsidTr="00400A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07F710E2" w14:textId="16AAF044" w:rsidR="00E94E8C" w:rsidRPr="00757831" w:rsidRDefault="00400A4B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CE06D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 –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</w:t>
            </w:r>
            <w:r w:rsidR="00CE06D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="006918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918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9F6956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6D3446D6" w:rsidR="003A38D5" w:rsidRPr="006F2084" w:rsidRDefault="003A38D5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59F15D70" w:rsidR="003A38D5" w:rsidRPr="003A38D5" w:rsidRDefault="002D22ED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E06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099DA3B3" w:rsidR="003A38D5" w:rsidRPr="004C1EF0" w:rsidRDefault="00CE06D0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E06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098-442-2422</w:t>
            </w:r>
          </w:p>
        </w:tc>
      </w:tr>
      <w:tr w:rsidR="006F2084" w:rsidRPr="00323D80" w14:paraId="536E40D7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907" w:type="dxa"/>
            <w:shd w:val="clear" w:color="auto" w:fill="D9E2F3" w:themeFill="accent5" w:themeFillTint="33"/>
          </w:tcPr>
          <w:p w14:paraId="2FA7236E" w14:textId="51FC9F6E" w:rsidR="006F2084" w:rsidRPr="00757831" w:rsidRDefault="00C91D8D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CE06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02C5BFA" w:rsidR="006F2084" w:rsidRPr="00757831" w:rsidRDefault="006F2084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6A17C924" w:rsidR="006F2084" w:rsidRPr="00757831" w:rsidRDefault="00CE06D0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06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096-0044239</w:t>
            </w:r>
          </w:p>
        </w:tc>
      </w:tr>
      <w:tr w:rsidR="003A38D5" w14:paraId="5CC2E04B" w14:textId="77777777" w:rsidTr="00400A4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3D70C0EC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06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400A4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CE06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8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226CF166" w:rsidR="00136C9B" w:rsidRPr="003A38D5" w:rsidRDefault="00B07B4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</w:t>
            </w:r>
            <w:r w:rsidR="009D5BB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9D5BB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2C19F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3B238459" w14:textId="04666FB7" w:rsidR="00E40B6A" w:rsidRPr="00215A25" w:rsidRDefault="00400A4B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18A2402F" wp14:editId="2A0E929C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765785</wp:posOffset>
                  </wp:positionV>
                  <wp:extent cx="1549396" cy="856158"/>
                  <wp:effectExtent l="0" t="0" r="0" b="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2A56498B" w14:textId="0E019CF4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00A4B" w:rsidRPr="00400A4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2054F50B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2E9B9310" w14:textId="6E0DD901" w:rsidR="009C6DC9" w:rsidRDefault="009F6956" w:rsidP="00B07B4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51E86485" wp14:editId="73603437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="00E40B6A"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511C4458" w14:textId="092B195E" w:rsidR="009C6DC9" w:rsidRPr="009C6DC9" w:rsidRDefault="00B07B4E" w:rsidP="00B07B4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5DFF490" wp14:editId="499FF043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55C648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="009C6DC9"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5C9921C6" w14:textId="4B501DD5" w:rsidR="009C6DC9" w:rsidRPr="000F6626" w:rsidRDefault="009C6DC9" w:rsidP="00B07B4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0DE0B4E3" w14:textId="7FF024F8" w:rsidR="00076821" w:rsidRDefault="00076821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DB0443D" w14:textId="77777777" w:rsidR="00CE06D0" w:rsidRDefault="00CE06D0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671"/>
      </w:tblGrid>
      <w:tr w:rsidR="00D340CA" w:rsidRPr="000114E8" w14:paraId="1430092F" w14:textId="77777777" w:rsidTr="00D77AB5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67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D77AB5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2983CA89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41753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18CDA642" w:rsidR="00D340CA" w:rsidRDefault="00D77AB5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77A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TG </w:t>
            </w:r>
            <w:r w:rsidR="009D5BB5">
              <w:rPr>
                <w:rFonts w:ascii="Tahoma" w:hAnsi="Tahoma" w:cs="Tahoma"/>
                <w:b/>
                <w:bCs/>
                <w:sz w:val="24"/>
                <w:szCs w:val="24"/>
              </w:rPr>
              <w:t>970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5959E973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9D5BB5">
              <w:rPr>
                <w:rFonts w:ascii="Tahoma" w:hAnsi="Tahoma" w:cs="Tahoma"/>
                <w:b/>
                <w:bCs/>
                <w:sz w:val="24"/>
                <w:szCs w:val="24"/>
              </w:rPr>
              <w:t>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05A8B2C6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</w:t>
            </w:r>
            <w:r w:rsidR="009D5BB5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77A36693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9D5BB5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328AB3D5" w14:textId="00536DB8" w:rsidR="00D340CA" w:rsidRDefault="00400A4B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D5BB5">
              <w:rPr>
                <w:rFonts w:ascii="Tahoma" w:hAnsi="Tahoma" w:cs="Tahoma"/>
                <w:b/>
                <w:bCs/>
                <w:sz w:val="24"/>
                <w:szCs w:val="24"/>
              </w:rPr>
              <w:t>2.20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00A4B" w14:paraId="4D771EB0" w14:textId="77777777" w:rsidTr="00D77AB5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40AD1D23" w14:textId="0CCD70CB" w:rsidR="00400A4B" w:rsidRPr="00400A4B" w:rsidRDefault="00A06CED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CE06D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400A4B"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</w:t>
            </w:r>
            <w:r w:rsidR="00400A4B"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</w:t>
            </w:r>
            <w:r w:rsid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4C43AA3F" w14:textId="653A5952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 9</w:t>
            </w:r>
            <w:r w:rsidR="0004175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="009D5B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AE70741" w14:textId="4E0F5A6B" w:rsidR="00400A4B" w:rsidRPr="00400A4B" w:rsidRDefault="00041753" w:rsidP="00400A4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CDG</w:t>
            </w:r>
            <w:r w:rsidR="00400A4B"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C0E36AE" w14:textId="2EC57407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CE06D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04175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7854AAE4" w14:textId="0A7AABCE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6.</w:t>
            </w:r>
            <w:r w:rsidR="00A55C4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632CEC6E" w14:textId="7AE55F43" w:rsidR="00400A4B" w:rsidRPr="00400A4B" w:rsidRDefault="00400A4B" w:rsidP="00400A4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A55C4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A55C4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30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0309FAFD" w14:textId="4DCB8F98" w:rsidR="002D22ED" w:rsidRPr="00B07B4E" w:rsidRDefault="003A38D5" w:rsidP="00D77AB5">
      <w:pPr>
        <w:spacing w:before="240"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9C6DC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tbl>
      <w:tblPr>
        <w:tblStyle w:val="TableGrid"/>
        <w:tblW w:w="10178" w:type="dxa"/>
        <w:tblInd w:w="142" w:type="dxa"/>
        <w:tblBorders>
          <w:top w:val="single" w:sz="12" w:space="0" w:color="15A4D1"/>
          <w:left w:val="single" w:sz="12" w:space="0" w:color="15A4D1"/>
          <w:bottom w:val="single" w:sz="12" w:space="0" w:color="15A4D1"/>
          <w:right w:val="single" w:sz="12" w:space="0" w:color="15A4D1"/>
          <w:insideH w:val="single" w:sz="12" w:space="0" w:color="15A4D1"/>
          <w:insideV w:val="single" w:sz="12" w:space="0" w:color="15A4D1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8265"/>
      </w:tblGrid>
      <w:tr w:rsidR="008A48B0" w:rsidRPr="000D35B5" w14:paraId="75880017" w14:textId="77777777" w:rsidTr="009F6956">
        <w:trPr>
          <w:trHeight w:val="2100"/>
        </w:trPr>
        <w:tc>
          <w:tcPr>
            <w:tcW w:w="1913" w:type="dxa"/>
            <w:vAlign w:val="center"/>
          </w:tcPr>
          <w:p w14:paraId="30EE663F" w14:textId="76A9E8C4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และฤดูกาล</w:t>
            </w:r>
          </w:p>
        </w:tc>
        <w:tc>
          <w:tcPr>
            <w:tcW w:w="8265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2"/>
              <w:gridCol w:w="2002"/>
              <w:gridCol w:w="2002"/>
              <w:gridCol w:w="2002"/>
            </w:tblGrid>
            <w:tr w:rsidR="00D83180" w14:paraId="23159738" w14:textId="77777777" w:rsidTr="00C5138D">
              <w:trPr>
                <w:trHeight w:val="371"/>
              </w:trPr>
              <w:tc>
                <w:tcPr>
                  <w:tcW w:w="2002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002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02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002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C5138D">
              <w:trPr>
                <w:trHeight w:val="363"/>
              </w:trPr>
              <w:tc>
                <w:tcPr>
                  <w:tcW w:w="2002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002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02" w:type="dxa"/>
                  <w:shd w:val="clear" w:color="auto" w:fill="F7CAAC" w:themeFill="accent2" w:themeFillTint="66"/>
                </w:tcPr>
                <w:p w14:paraId="4E641E41" w14:textId="30A411A2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กันยายน-พฤศจิกายน</w:t>
                  </w:r>
                </w:p>
              </w:tc>
              <w:tc>
                <w:tcPr>
                  <w:tcW w:w="2002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2F8E8E88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04175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7808" w:type="dxa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0"/>
              <w:gridCol w:w="3848"/>
            </w:tblGrid>
            <w:tr w:rsidR="009D5BB5" w:rsidRPr="009D5BB5" w14:paraId="36063B0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558E6B0A" w14:textId="21FE00BD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ณ เมืองซูริค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(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สวิสเซอร์แลนด์)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33D099EC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อุณหภูมิเฉลี่ยประมาณ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-2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ถึง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5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องศา</w:t>
                  </w:r>
                </w:p>
              </w:tc>
            </w:tr>
            <w:tr w:rsidR="009D5BB5" w:rsidRPr="009D5BB5" w14:paraId="221B1B2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3FD88B31" w14:textId="729B2EDF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</w:pPr>
                  <w:r w:rsidRPr="009D5BB5">
                    <w:rPr>
                      <w:rFonts w:asciiTheme="minorBidi" w:hAnsiTheme="minorBidi" w:cs="Cordia New"/>
                      <w:b/>
                      <w:bCs/>
                      <w:color w:val="0000FF"/>
                      <w:sz w:val="28"/>
                      <w:cs/>
                    </w:rPr>
                    <w:t>ณ เมืองอินเทอร์ลาเก้น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(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สวิสเซอร์แลนด์)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1609AAF" w14:textId="1809CE79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อุณหภูมิเฉลี่ยประมาณ</w:t>
                  </w:r>
                  <w: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-11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ถึง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-2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องศา</w:t>
                  </w:r>
                </w:p>
              </w:tc>
            </w:tr>
            <w:tr w:rsidR="009D5BB5" w:rsidRPr="009D5BB5" w14:paraId="1BD6FF29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69183D52" w14:textId="29BD57AF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ณ เมืองเซอร์แมท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(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สวิสเซอร์แลนด์)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1F55551" w14:textId="42065E6E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อุณหภูมิเฉลี่ยประมาณ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-</w:t>
                  </w:r>
                  <w:r w:rsidR="00A82E09">
                    <w:rPr>
                      <w:rFonts w:asciiTheme="minorBidi" w:hAnsiTheme="minorBidi" w:hint="cs"/>
                      <w:b/>
                      <w:bCs/>
                      <w:color w:val="0000FF"/>
                      <w:sz w:val="28"/>
                      <w:cs/>
                    </w:rPr>
                    <w:t>14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ถึง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="00A82E09">
                    <w:rPr>
                      <w:rFonts w:asciiTheme="minorBidi" w:hAnsiTheme="minorBidi" w:hint="cs"/>
                      <w:b/>
                      <w:bCs/>
                      <w:color w:val="0000FF"/>
                      <w:sz w:val="28"/>
                      <w:cs/>
                    </w:rPr>
                    <w:t>-3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องศา</w:t>
                  </w:r>
                </w:p>
              </w:tc>
            </w:tr>
            <w:tr w:rsidR="009D5BB5" w:rsidRPr="009D5BB5" w14:paraId="731469BA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406A82DB" w14:textId="12D1EA0B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ณ เมือง</w:t>
                  </w:r>
                  <w:r>
                    <w:rPr>
                      <w:rFonts w:asciiTheme="minorBidi" w:hAnsiTheme="minorBidi" w:hint="cs"/>
                      <w:b/>
                      <w:bCs/>
                      <w:color w:val="0000FF"/>
                      <w:sz w:val="28"/>
                      <w:cs/>
                    </w:rPr>
                    <w:t>ลูเซิร์น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(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สวิสเซอร์แลนด์)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12AD403" w14:textId="6B8F2A2A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อุณหภูมิเฉลี่ยประมาณ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-2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ถึง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="00A82E09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-6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องศา</w:t>
                  </w:r>
                </w:p>
              </w:tc>
            </w:tr>
          </w:tbl>
          <w:p w14:paraId="66CEA055" w14:textId="77777777" w:rsidR="00BF28A7" w:rsidRPr="009D5BB5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18"/>
                <w:szCs w:val="22"/>
                <w:highlight w:val="yellow"/>
              </w:rPr>
            </w:pPr>
          </w:p>
          <w:p w14:paraId="4F69D0BF" w14:textId="7CF1AC7F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6DC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</w:t>
            </w:r>
            <w:r w:rsidR="00A82E0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 w:rsidR="009C6DC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ธันวาคม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265" w:type="dxa"/>
            <w:vAlign w:val="center"/>
          </w:tcPr>
          <w:p w14:paraId="18D3F1E5" w14:textId="77777777" w:rsidR="009C6DC9" w:rsidRDefault="009C6DC9" w:rsidP="009C6DC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15F39BEF" w:rsidR="00D83180" w:rsidRPr="00D83180" w:rsidRDefault="009C6DC9" w:rsidP="009C6DC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448AFAA" w14:textId="33B66112" w:rsidR="008A48B0" w:rsidRPr="00011034" w:rsidRDefault="008A48B0" w:rsidP="009F6956">
            <w:pPr>
              <w:spacing w:line="276" w:lineRule="auto"/>
              <w:ind w:left="10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า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เดินทาง</w:t>
            </w:r>
          </w:p>
        </w:tc>
        <w:tc>
          <w:tcPr>
            <w:tcW w:w="8265" w:type="dxa"/>
            <w:vAlign w:val="center"/>
          </w:tcPr>
          <w:p w14:paraId="72F87A68" w14:textId="014EBC96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497A4DE2" w14:textId="4E3D03C4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265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5A43AAA" w14:textId="38BB671E" w:rsidR="00A55C40" w:rsidRPr="007B231C" w:rsidRDefault="00A55C40" w:rsidP="00A55C40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</w:t>
            </w:r>
            <w:r>
              <w:rPr>
                <w:rFonts w:ascii="EucrosiaUPC" w:eastAsia="Times New Roman" w:hAnsi="EucrosiaUPC" w:cs="EucrosiaUPC" w:hint="cs"/>
                <w:color w:val="0000FF"/>
                <w:sz w:val="36"/>
                <w:szCs w:val="36"/>
                <w:cs/>
              </w:rPr>
              <w:t>ประเทศสวิสเซอร์แลนด์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086B49BA" w14:textId="77777777" w:rsidR="00A55C40" w:rsidRDefault="00A55C40" w:rsidP="00A55C40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16F8205E" w14:textId="77777777" w:rsidR="00A55C40" w:rsidRPr="007B231C" w:rsidRDefault="00A55C40" w:rsidP="00A55C40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  <w:r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40.34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7FE67AD" w14:textId="086FAD43" w:rsidR="00A55C40" w:rsidRDefault="00A55C40" w:rsidP="00A55C40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4 ตุลาคม 2566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7996AE11" w14:textId="7FFC2FE5" w:rsidR="00A55C40" w:rsidRPr="006E1649" w:rsidRDefault="00A55C40" w:rsidP="00A55C4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8FF14B4" w14:textId="77777777" w:rsidR="002B70E3" w:rsidRDefault="002B70E3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</w:p>
          <w:p w14:paraId="272814F0" w14:textId="77838FF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265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265" w:type="dxa"/>
            <w:vAlign w:val="center"/>
          </w:tcPr>
          <w:p w14:paraId="45F9C796" w14:textId="543CF26E" w:rsidR="000C05E5" w:rsidRPr="009C6DC9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อัตรานี้รวมค่าทิป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แล้ว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,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ทั้งนี้ท่านสามารถให้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เพิ่มเติม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ได้ตามความเหมาะสมและความพึงพอใจของท่าน </w:t>
            </w:r>
          </w:p>
        </w:tc>
      </w:tr>
      <w:tr w:rsidR="000C05E5" w:rsidRPr="000D35B5" w14:paraId="5B24EEC9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9F6956">
        <w:trPr>
          <w:trHeight w:val="1542"/>
        </w:trPr>
        <w:tc>
          <w:tcPr>
            <w:tcW w:w="1913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265" w:type="dxa"/>
            <w:shd w:val="clear" w:color="auto" w:fill="auto"/>
          </w:tcPr>
          <w:p w14:paraId="03213FF4" w14:textId="77777777" w:rsidR="000C05E5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  <w:p w14:paraId="376A2E10" w14:textId="77777777" w:rsidR="009F6956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</w:p>
          <w:p w14:paraId="21DFAB18" w14:textId="6E998FA6" w:rsidR="009F6956" w:rsidRPr="007B231C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</w:p>
        </w:tc>
      </w:tr>
      <w:tr w:rsidR="000C05E5" w:rsidRPr="000D35B5" w14:paraId="2A98618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4298F185" w14:textId="5F11C0C2" w:rsidR="000C05E5" w:rsidRPr="007B231C" w:rsidRDefault="000C05E5" w:rsidP="009F695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265" w:type="dxa"/>
            <w:vAlign w:val="center"/>
          </w:tcPr>
          <w:p w14:paraId="312235AF" w14:textId="2B93E821" w:rsidR="000346E1" w:rsidRDefault="000C05E5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SIM TO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lastRenderedPageBreak/>
              <w:t>FLY (AIS)</w:t>
            </w:r>
            <w:r w:rsidR="009F695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23FCF21B" w14:textId="42C74044" w:rsidR="009F6956" w:rsidRDefault="009F6956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428BE520" w:rsidR="000C05E5" w:rsidRPr="007B231C" w:rsidRDefault="009F6956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4BA86410">
                  <wp:simplePos x="0" y="0"/>
                  <wp:positionH relativeFrom="column">
                    <wp:posOffset>2995930</wp:posOffset>
                  </wp:positionH>
                  <wp:positionV relativeFrom="page">
                    <wp:posOffset>1972945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407AD00A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0BE1E022" w:rsidR="00385EAA" w:rsidRPr="009F6956" w:rsidRDefault="003A38D5" w:rsidP="009F6956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9F6956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477366">
    <w:abstractNumId w:val="1"/>
  </w:num>
  <w:num w:numId="2" w16cid:durableId="690452130">
    <w:abstractNumId w:val="3"/>
  </w:num>
  <w:num w:numId="3" w16cid:durableId="1902666322">
    <w:abstractNumId w:val="2"/>
  </w:num>
  <w:num w:numId="4" w16cid:durableId="90611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1753"/>
    <w:rsid w:val="00044EC8"/>
    <w:rsid w:val="00063662"/>
    <w:rsid w:val="00076821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B70E3"/>
    <w:rsid w:val="002C19F8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00A4B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6ADE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18D8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C6DC9"/>
    <w:rsid w:val="009D5BB5"/>
    <w:rsid w:val="009E047E"/>
    <w:rsid w:val="009E1CA1"/>
    <w:rsid w:val="009F6956"/>
    <w:rsid w:val="00A06CED"/>
    <w:rsid w:val="00A16D58"/>
    <w:rsid w:val="00A45B47"/>
    <w:rsid w:val="00A5323A"/>
    <w:rsid w:val="00A5399D"/>
    <w:rsid w:val="00A54E39"/>
    <w:rsid w:val="00A55C40"/>
    <w:rsid w:val="00A57FEB"/>
    <w:rsid w:val="00A6189D"/>
    <w:rsid w:val="00A82E09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07B4E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138D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6D0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77AB5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1113</Words>
  <Characters>6346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5</cp:revision>
  <cp:lastPrinted>2023-12-18T11:30:00Z</cp:lastPrinted>
  <dcterms:created xsi:type="dcterms:W3CDTF">2023-12-18T11:30:00Z</dcterms:created>
  <dcterms:modified xsi:type="dcterms:W3CDTF">2023-12-22T11:30:00Z</dcterms:modified>
</cp:coreProperties>
</file>