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56C4AA01">
            <wp:simplePos x="0" y="0"/>
            <wp:positionH relativeFrom="margin">
              <wp:posOffset>2305050</wp:posOffset>
            </wp:positionH>
            <wp:positionV relativeFrom="paragraph">
              <wp:posOffset>-121285</wp:posOffset>
            </wp:positionV>
            <wp:extent cx="2076450" cy="12997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9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97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D966" w:themeFill="accent4" w:themeFillTint="99"/>
          </w:tcPr>
          <w:p w14:paraId="2EEC490D" w14:textId="35C0791F" w:rsidR="00682778" w:rsidRPr="00797FFA" w:rsidRDefault="00797FF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DAD30 FD DMK HOI AN DANANG BANA HILLS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ฮอยอันฉันรักเธอ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92CB202" w:rsidR="00682778" w:rsidRPr="00F736C3" w:rsidRDefault="0019349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0F41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41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C28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797FF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819CA1A" w:rsidR="00797FFA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979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34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06061171" w:rsidR="0065064B" w:rsidRPr="00F736C3" w:rsidRDefault="0019349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934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F736C3" w14:paraId="698EB588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4CFA43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34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BB1102B" w:rsidR="00335DD2" w:rsidRPr="00F736C3" w:rsidRDefault="0019349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934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797FF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C43BCF4" w:rsidR="00950E7E" w:rsidRPr="00797FFA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72A8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อังคาร</w:t>
            </w:r>
            <w:r w:rsidR="001C3DB9"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9349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31</w:t>
            </w:r>
            <w:r w:rsidR="00EC28A8"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</w:t>
            </w:r>
            <w:r w:rsidR="0065347A" w:rsidRPr="009138A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9138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</w:tcPr>
          <w:p w14:paraId="466DD9C2" w14:textId="1B5F29F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34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EFE3AE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93498"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C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D68395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93498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160D450" w:rsidR="00206F70" w:rsidRPr="00E41BDB" w:rsidRDefault="001934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8750F52" w:rsidR="00206F70" w:rsidRPr="00E41BDB" w:rsidRDefault="0019349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A96A40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</w:t>
            </w:r>
            <w:r w:rsidR="00193498">
              <w:rPr>
                <w:rFonts w:ascii="Tahoma" w:hAnsi="Tahoma" w:cs="Tahoma"/>
                <w:b/>
                <w:bCs/>
                <w:sz w:val="24"/>
                <w:szCs w:val="24"/>
              </w:rPr>
              <w:t>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C1B8F4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93498"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D0E57"/>
    <w:rsid w:val="000D35B5"/>
    <w:rsid w:val="000E4592"/>
    <w:rsid w:val="000F1ECA"/>
    <w:rsid w:val="000F418E"/>
    <w:rsid w:val="001104E4"/>
    <w:rsid w:val="00115074"/>
    <w:rsid w:val="00132FA7"/>
    <w:rsid w:val="00145522"/>
    <w:rsid w:val="00162568"/>
    <w:rsid w:val="00164864"/>
    <w:rsid w:val="00166577"/>
    <w:rsid w:val="0016743F"/>
    <w:rsid w:val="001731AF"/>
    <w:rsid w:val="00173783"/>
    <w:rsid w:val="001754D0"/>
    <w:rsid w:val="001933B7"/>
    <w:rsid w:val="00193498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72A8D"/>
    <w:rsid w:val="00385EAA"/>
    <w:rsid w:val="003B2847"/>
    <w:rsid w:val="003C3CB2"/>
    <w:rsid w:val="003C6CD2"/>
    <w:rsid w:val="003F1728"/>
    <w:rsid w:val="004262C2"/>
    <w:rsid w:val="00426E23"/>
    <w:rsid w:val="00467A80"/>
    <w:rsid w:val="004773F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97FFA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979D9"/>
    <w:rsid w:val="008A134F"/>
    <w:rsid w:val="008A552D"/>
    <w:rsid w:val="008B3B90"/>
    <w:rsid w:val="008C3E72"/>
    <w:rsid w:val="008D1097"/>
    <w:rsid w:val="008D15D8"/>
    <w:rsid w:val="009138A6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1AAE"/>
    <w:rsid w:val="009D53FB"/>
    <w:rsid w:val="009E7885"/>
    <w:rsid w:val="00A0219F"/>
    <w:rsid w:val="00A02A0F"/>
    <w:rsid w:val="00A23225"/>
    <w:rsid w:val="00A344EE"/>
    <w:rsid w:val="00A62EF6"/>
    <w:rsid w:val="00A74FBE"/>
    <w:rsid w:val="00A90C1F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722B"/>
    <w:rsid w:val="00B83DCF"/>
    <w:rsid w:val="00B868EA"/>
    <w:rsid w:val="00B87098"/>
    <w:rsid w:val="00B90F73"/>
    <w:rsid w:val="00B944CB"/>
    <w:rsid w:val="00B95A4F"/>
    <w:rsid w:val="00BB2CC4"/>
    <w:rsid w:val="00BE0D8D"/>
    <w:rsid w:val="00BE2F52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41BA9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C28A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1ED4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991</Words>
  <Characters>5653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27</cp:revision>
  <cp:lastPrinted>2023-04-26T04:54:00Z</cp:lastPrinted>
  <dcterms:created xsi:type="dcterms:W3CDTF">2023-03-04T09:46:00Z</dcterms:created>
  <dcterms:modified xsi:type="dcterms:W3CDTF">2023-10-22T13:02:00Z</dcterms:modified>
</cp:coreProperties>
</file>