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212679E" w:rsidR="00682778" w:rsidRPr="006C458A" w:rsidRDefault="00BE7B7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E7B7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NRT42 XJ BKK TOKYO </w:t>
            </w:r>
            <w:r w:rsidRPr="00BE7B7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ดีลเดือด (</w:t>
            </w:r>
            <w:r w:rsidRPr="00BE7B78">
              <w:rPr>
                <w:rFonts w:ascii="Browallia New" w:hAnsi="Browallia New" w:cs="Browallia New"/>
                <w:noProof/>
                <w:sz w:val="44"/>
                <w:szCs w:val="44"/>
              </w:rPr>
              <w:t>JUL)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262E393" w:rsidR="00682778" w:rsidRPr="00C70828" w:rsidRDefault="00C4281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F68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4915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15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68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F68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สิงหาคม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37D0823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68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7851382" w:rsidR="00017EFE" w:rsidRPr="00C70828" w:rsidRDefault="004F686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F68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29EEF0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E16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68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D9862EB" w:rsidR="00674591" w:rsidRPr="00441C52" w:rsidRDefault="004F686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F68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62EA73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E7B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F06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BE7B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F06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กรกฎาคม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5CDAE8E" w:rsidR="00E23161" w:rsidRPr="005821C2" w:rsidRDefault="004F686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28</w:t>
            </w:r>
            <w:r w:rsidR="00BF69E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ก.ค.</w:t>
            </w:r>
            <w:r w:rsidR="0057507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070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3142676" w:rsidR="00E23161" w:rsidRPr="005821C2" w:rsidRDefault="004F686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ส.ค.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15EC24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FBD0C" w14:textId="77777777" w:rsidR="00E23DD1" w:rsidRDefault="00E23DD1" w:rsidP="004446AE">
      <w:pPr>
        <w:spacing w:after="0" w:line="240" w:lineRule="auto"/>
      </w:pPr>
      <w:r>
        <w:separator/>
      </w:r>
    </w:p>
  </w:endnote>
  <w:endnote w:type="continuationSeparator" w:id="0">
    <w:p w14:paraId="32912545" w14:textId="77777777" w:rsidR="00E23DD1" w:rsidRDefault="00E23DD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0499E" w14:textId="77777777" w:rsidR="00E23DD1" w:rsidRDefault="00E23DD1" w:rsidP="004446AE">
      <w:pPr>
        <w:spacing w:after="0" w:line="240" w:lineRule="auto"/>
      </w:pPr>
      <w:r>
        <w:separator/>
      </w:r>
    </w:p>
  </w:footnote>
  <w:footnote w:type="continuationSeparator" w:id="0">
    <w:p w14:paraId="6520273E" w14:textId="77777777" w:rsidR="00E23DD1" w:rsidRDefault="00E23DD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5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686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1BB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99D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B78"/>
    <w:rsid w:val="00BF4999"/>
    <w:rsid w:val="00BF4F78"/>
    <w:rsid w:val="00BF5A0E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3DD1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4E43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1557</Words>
  <Characters>8878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9</cp:revision>
  <cp:lastPrinted>2023-07-24T09:47:00Z</cp:lastPrinted>
  <dcterms:created xsi:type="dcterms:W3CDTF">2023-07-08T03:54:00Z</dcterms:created>
  <dcterms:modified xsi:type="dcterms:W3CDTF">2023-07-24T09:47:00Z</dcterms:modified>
</cp:coreProperties>
</file>