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3EB2A7" w:rsidR="00682778" w:rsidRPr="00C70828" w:rsidRDefault="008924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 w:rsidR="00A650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65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4E2ACC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65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1363BF" w:rsidR="00017EFE" w:rsidRPr="00C70828" w:rsidRDefault="00A650C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0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C13379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04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A65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A650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238D608" w:rsidR="00674591" w:rsidRPr="00441C52" w:rsidRDefault="00A650CA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650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260E1AD6" w14:textId="796F1508" w:rsidR="00F048C8" w:rsidRDefault="00F048C8" w:rsidP="00F048C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650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650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650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4B2A195F" w:rsidR="003D4773" w:rsidRPr="00C70828" w:rsidRDefault="00F048C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A650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เสาร์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A650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30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19D35DF" w:rsidR="00E23161" w:rsidRPr="005821C2" w:rsidRDefault="00A650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</w:t>
            </w:r>
            <w:r w:rsidR="0089243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F69E6C" w:rsidR="00E23161" w:rsidRPr="005821C2" w:rsidRDefault="0089243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650CA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D41BC31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กันยายน</w:t>
            </w:r>
            <w:r w:rsidR="00A650CA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-ตุลาคม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กลางวัน</w:t>
            </w:r>
            <w:r w:rsidR="00A650C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5DC612" w14:textId="77777777" w:rsidR="00274C0F" w:rsidRDefault="00274C0F" w:rsidP="004446AE">
      <w:pPr>
        <w:spacing w:after="0" w:line="240" w:lineRule="auto"/>
      </w:pPr>
      <w:r>
        <w:separator/>
      </w:r>
    </w:p>
  </w:endnote>
  <w:endnote w:type="continuationSeparator" w:id="0">
    <w:p w14:paraId="75696EA9" w14:textId="77777777" w:rsidR="00274C0F" w:rsidRDefault="00274C0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0BD9BF" w14:textId="77777777" w:rsidR="00274C0F" w:rsidRDefault="00274C0F" w:rsidP="004446AE">
      <w:pPr>
        <w:spacing w:after="0" w:line="240" w:lineRule="auto"/>
      </w:pPr>
      <w:r>
        <w:separator/>
      </w:r>
    </w:p>
  </w:footnote>
  <w:footnote w:type="continuationSeparator" w:id="0">
    <w:p w14:paraId="6BFBAE27" w14:textId="77777777" w:rsidR="00274C0F" w:rsidRDefault="00274C0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09D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5FF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2D21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4C0F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C6884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2DB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1D1C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2BF9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9243A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50CA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A5C9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38D8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48C8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55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1557</Words>
  <Characters>8878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2023-09-25T03:19:00Z</dcterms:created>
  <dcterms:modified xsi:type="dcterms:W3CDTF">2023-09-25T03:19:00Z</dcterms:modified>
</cp:coreProperties>
</file>