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C5CCA9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3D4773">
              <w:rPr>
                <w:rFonts w:ascii="Browallia New" w:hAnsi="Browallia New" w:cs="Browallia New"/>
                <w:noProof/>
                <w:sz w:val="44"/>
                <w:szCs w:val="44"/>
              </w:rPr>
              <w:t>41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3D477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โปรสับ รับซัมเมอร์ </w:t>
            </w:r>
            <w:r w:rsidR="003D4773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A175D23" w:rsidR="00682778" w:rsidRPr="00C70828" w:rsidRDefault="003534B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D2D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6 </w:t>
            </w:r>
            <w:r w:rsidR="006D2D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6D2D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FD03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4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99756BD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2D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8FC9E82" w:rsidR="00017EFE" w:rsidRPr="00C70828" w:rsidRDefault="006D2DB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2D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D6FA6D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D03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2D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B5EC1F2" w:rsidR="00674591" w:rsidRPr="00441C52" w:rsidRDefault="006D2DBB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D2D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D2D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D2D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0327C96" w14:textId="4A12CE7F" w:rsidR="00674591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D2DB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534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D2DB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FB19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กันยายน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  <w:p w14:paraId="0E78525C" w14:textId="0602D28C" w:rsidR="003D4773" w:rsidRPr="00C70828" w:rsidRDefault="003D4773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3D477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(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คืนวัน</w:t>
            </w:r>
            <w:r w:rsidR="006D2DB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ศุกร์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ที่ </w:t>
            </w:r>
            <w:r w:rsidR="003534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1</w:t>
            </w:r>
            <w:r w:rsidR="006D2DB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5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กันยายน 2566)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7BE28A7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1C437C4" w:rsidR="00E23161" w:rsidRPr="005821C2" w:rsidRDefault="006D2DB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16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087F9A2C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423AD99" w:rsidR="00E23161" w:rsidRPr="005821C2" w:rsidRDefault="003D477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05.05 – 13.30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F782CE2" w:rsidR="00E23161" w:rsidRPr="005821C2" w:rsidRDefault="003534B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D2DBB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FD039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>ก.ย.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40DFF77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3D4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902E6E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885542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กันยายน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</w:t>
            </w:r>
            <w:r w:rsidR="00885542">
              <w:rPr>
                <w:rFonts w:ascii="Browallia New" w:eastAsiaTheme="majorEastAsia" w:hAnsi="Browallia New" w:cs="Browallia New"/>
                <w:sz w:val="36"/>
                <w:szCs w:val="36"/>
              </w:rPr>
              <w:t>25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มีอากาศร้อนชื้น</w:t>
            </w:r>
            <w:r w:rsidR="00976E8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ใน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บาง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ช่วง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มี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โอกาสเกิดฝน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และ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กลางวันอาจจะมีบางวันที่อุณหภูมิสูงเกิน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30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F6DB97" w14:textId="77777777" w:rsidR="0002609D" w:rsidRDefault="0002609D" w:rsidP="004446AE">
      <w:pPr>
        <w:spacing w:after="0" w:line="240" w:lineRule="auto"/>
      </w:pPr>
      <w:r>
        <w:separator/>
      </w:r>
    </w:p>
  </w:endnote>
  <w:endnote w:type="continuationSeparator" w:id="0">
    <w:p w14:paraId="09851962" w14:textId="77777777" w:rsidR="0002609D" w:rsidRDefault="0002609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14506D" w14:textId="77777777" w:rsidR="0002609D" w:rsidRDefault="0002609D" w:rsidP="004446AE">
      <w:pPr>
        <w:spacing w:after="0" w:line="240" w:lineRule="auto"/>
      </w:pPr>
      <w:r>
        <w:separator/>
      </w:r>
    </w:p>
  </w:footnote>
  <w:footnote w:type="continuationSeparator" w:id="0">
    <w:p w14:paraId="01168FFD" w14:textId="77777777" w:rsidR="0002609D" w:rsidRDefault="0002609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09D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34B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0068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2DBB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5615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039F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1556</Words>
  <Characters>8873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2023-08-14T03:18:00Z</cp:lastPrinted>
  <dcterms:created xsi:type="dcterms:W3CDTF">2023-09-11T05:32:00Z</dcterms:created>
  <dcterms:modified xsi:type="dcterms:W3CDTF">2023-09-11T05:32:00Z</dcterms:modified>
</cp:coreProperties>
</file>