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6A590E6" w:rsidR="00682778" w:rsidRPr="006C458A" w:rsidRDefault="007814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FUK18 FD DMK FUKUOKA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ใบไม้เปลี่ยนสี ถ</w:t>
            </w:r>
            <w:r w:rsidR="003F30B0">
              <w:rPr>
                <w:rFonts w:ascii="Browallia New" w:hAnsi="Browallia New" w:cs="Browallia New" w:hint="cs"/>
                <w:sz w:val="44"/>
                <w:szCs w:val="44"/>
                <w:cs/>
              </w:rPr>
              <w:t>ิ่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นคุมะมง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(NOV-DEC)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D6DB96" w:rsidR="00682778" w:rsidRPr="00C70828" w:rsidRDefault="007518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E1B22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1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05E634" w:rsidR="009738FA" w:rsidRPr="00C70828" w:rsidRDefault="00802B2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02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</w:t>
            </w:r>
            <w:r w:rsidR="00751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3-667-8735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5E71F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18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C0B01D" w:rsidR="00674591" w:rsidRPr="00441C52" w:rsidRDefault="007518C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18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18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18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5A81D0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518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518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D667B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518C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814203" w:rsidR="00E23161" w:rsidRPr="00830D00" w:rsidRDefault="00067878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518C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47AA3" w14:textId="77777777" w:rsidR="00327858" w:rsidRDefault="00327858" w:rsidP="004446AE">
      <w:pPr>
        <w:spacing w:after="0" w:line="240" w:lineRule="auto"/>
      </w:pPr>
      <w:r>
        <w:separator/>
      </w:r>
    </w:p>
  </w:endnote>
  <w:endnote w:type="continuationSeparator" w:id="0">
    <w:p w14:paraId="06198C10" w14:textId="77777777" w:rsidR="00327858" w:rsidRDefault="003278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B1E4B" w14:textId="77777777" w:rsidR="00327858" w:rsidRDefault="00327858" w:rsidP="004446AE">
      <w:pPr>
        <w:spacing w:after="0" w:line="240" w:lineRule="auto"/>
      </w:pPr>
      <w:r>
        <w:separator/>
      </w:r>
    </w:p>
  </w:footnote>
  <w:footnote w:type="continuationSeparator" w:id="0">
    <w:p w14:paraId="0E7BC543" w14:textId="77777777" w:rsidR="00327858" w:rsidRDefault="003278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211518">
    <w:abstractNumId w:val="2"/>
  </w:num>
  <w:num w:numId="2" w16cid:durableId="1490829851">
    <w:abstractNumId w:val="3"/>
  </w:num>
  <w:num w:numId="3" w16cid:durableId="896598257">
    <w:abstractNumId w:val="1"/>
  </w:num>
  <w:num w:numId="4" w16cid:durableId="734277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1570</Words>
  <Characters>8954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2023-11-10T03:59:00Z</cp:lastPrinted>
  <dcterms:created xsi:type="dcterms:W3CDTF">2023-12-08T14:37:00Z</dcterms:created>
  <dcterms:modified xsi:type="dcterms:W3CDTF">2023-12-08T14:37:00Z</dcterms:modified>
</cp:coreProperties>
</file>