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6A590E6" w:rsidR="00682778" w:rsidRPr="006C458A" w:rsidRDefault="0078142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FUK18 FD DMK FUKUOKA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ใบไม้เปลี่ยนสี ถ</w:t>
            </w:r>
            <w:r w:rsidR="003F30B0">
              <w:rPr>
                <w:rFonts w:ascii="Browallia New" w:hAnsi="Browallia New" w:cs="Browallia New" w:hint="cs"/>
                <w:sz w:val="44"/>
                <w:szCs w:val="44"/>
                <w:cs/>
              </w:rPr>
              <w:t>ิ่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นคุมะมง </w:t>
            </w:r>
            <w:r>
              <w:rPr>
                <w:rFonts w:ascii="Browallia New" w:hAnsi="Browallia New" w:cs="Browallia New"/>
                <w:sz w:val="44"/>
                <w:szCs w:val="44"/>
              </w:rPr>
              <w:t>(NOV-DEC)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E8A0BD9" w:rsidR="00682778" w:rsidRPr="00C70828" w:rsidRDefault="0006787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6787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802B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Pr="0006787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802B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Pr="0006787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06787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Pr="0006787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5224ABB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2B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07366C9" w:rsidR="009738FA" w:rsidRPr="00C70828" w:rsidRDefault="00802B2B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02B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4AA5FC6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2B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69FE5B9" w:rsidR="00674591" w:rsidRPr="00441C52" w:rsidRDefault="00802B2B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02B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463DA52" w:rsidR="00674591" w:rsidRPr="00C70828" w:rsidRDefault="00067878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02B2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02B2B" w:rsidRPr="00802B2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09</w:t>
            </w:r>
            <w:r w:rsidRPr="00802B2B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315E48C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02B2B"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B8222D1" w:rsidR="00E23161" w:rsidRPr="00830D00" w:rsidRDefault="00067878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802B2B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bookmarkStart w:id="0" w:name="_GoBack"/>
            <w:bookmarkEnd w:id="0"/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13C0112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>
              <w:rPr>
                <w:rFonts w:eastAsiaTheme="majorEastAsia" w:hint="cs"/>
                <w:sz w:val="36"/>
                <w:szCs w:val="36"/>
                <w:highlight w:val="yellow"/>
                <w:cs/>
              </w:rPr>
              <w:t>ใน</w:t>
            </w:r>
            <w:r w:rsidRPr="00B579FA">
              <w:rPr>
                <w:rFonts w:eastAsiaTheme="majorEastAsia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>
              <w:rPr>
                <w:rFonts w:eastAsiaTheme="majorEastAsia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0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โดยมีเดือนมกราคมและกุมภาพันธ์ที่มีอากาศหนาวเย็นที่สุดในรอบปี มีอุณหภูมิใกล้เคียงกัน เฉลี่ยที่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5-6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องศา และ</w:t>
            </w:r>
            <w:r w:rsidRPr="00B579FA">
              <w:rPr>
                <w:rFonts w:eastAsiaTheme="majorEastAsia"/>
                <w:sz w:val="36"/>
                <w:szCs w:val="36"/>
                <w:highlight w:val="yellow"/>
                <w:cs/>
              </w:rPr>
              <w:t>เดือนธันวาคม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ที่จะอุ่นกว่าเล็กที่อุณหภูมิเฉลี่ยประมาณ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8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4BE0D8" w14:textId="77777777" w:rsidR="00484702" w:rsidRDefault="00484702" w:rsidP="004446AE">
      <w:pPr>
        <w:spacing w:after="0" w:line="240" w:lineRule="auto"/>
      </w:pPr>
      <w:r>
        <w:separator/>
      </w:r>
    </w:p>
  </w:endnote>
  <w:endnote w:type="continuationSeparator" w:id="0">
    <w:p w14:paraId="08281321" w14:textId="77777777" w:rsidR="00484702" w:rsidRDefault="0048470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23F06C" w14:textId="77777777" w:rsidR="00484702" w:rsidRDefault="00484702" w:rsidP="004446AE">
      <w:pPr>
        <w:spacing w:after="0" w:line="240" w:lineRule="auto"/>
      </w:pPr>
      <w:r>
        <w:separator/>
      </w:r>
    </w:p>
  </w:footnote>
  <w:footnote w:type="continuationSeparator" w:id="0">
    <w:p w14:paraId="7FE2D6D5" w14:textId="77777777" w:rsidR="00484702" w:rsidRDefault="0048470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DF6133-4004-4894-99E6-33C24174F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1571</Words>
  <Characters>8958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2023-11-10T03:59:00Z</cp:lastPrinted>
  <dcterms:created xsi:type="dcterms:W3CDTF">2023-12-04T08:51:00Z</dcterms:created>
  <dcterms:modified xsi:type="dcterms:W3CDTF">2023-12-04T08:51:00Z</dcterms:modified>
</cp:coreProperties>
</file>