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2305595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ดีลเด็ด ใบไม้เปลี่ยนสี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27733A">
              <w:rPr>
                <w:rFonts w:ascii="Browallia New" w:hAnsi="Browallia New" w:cs="Browallia New"/>
                <w:sz w:val="40"/>
                <w:szCs w:val="40"/>
              </w:rPr>
              <w:t>DEC-JAN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DB28D0F" w:rsidR="00682778" w:rsidRPr="00C70828" w:rsidRDefault="00B579F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08 - 12</w:t>
            </w:r>
            <w:r w:rsidR="00263B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B953F8C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79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EB8CBA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263B1A" w:rsidRPr="00263B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</w:t>
            </w:r>
            <w:r w:rsidR="00B579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2-332-7889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5A2ADD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79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E8F8D97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63B1A" w:rsidRPr="00263B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</w:t>
            </w:r>
            <w:r w:rsidR="00B579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8-898-6633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04D3C6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579FA" w:rsidRPr="00B579FA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08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1886853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579FA">
              <w:rPr>
                <w:rFonts w:ascii="Browallia New" w:hAnsi="Browallia New" w:cs="Browallia New" w:hint="cs"/>
                <w:sz w:val="40"/>
                <w:szCs w:val="40"/>
                <w:cs/>
              </w:rPr>
              <w:t>09 ธ.ค.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FF05353" w:rsidR="00E23161" w:rsidRPr="00D25863" w:rsidRDefault="00B579F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263B1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526ED8F" w:rsidR="00E23161" w:rsidRPr="00C70828" w:rsidRDefault="00B579F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เดือนธันวาคม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ที่จะอุ่นกว่าเล็กที่อุณหภูมิเฉลี่ยประมาณ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proofErr w:type="spellStart"/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</w:t>
            </w:r>
            <w:proofErr w:type="spellStart"/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F453F" w14:textId="77777777" w:rsidR="00C53529" w:rsidRDefault="00C53529" w:rsidP="004446AE">
      <w:pPr>
        <w:spacing w:after="0" w:line="240" w:lineRule="auto"/>
      </w:pPr>
      <w:r>
        <w:separator/>
      </w:r>
    </w:p>
  </w:endnote>
  <w:endnote w:type="continuationSeparator" w:id="0">
    <w:p w14:paraId="6A9895A7" w14:textId="77777777" w:rsidR="00C53529" w:rsidRDefault="00C5352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FC0E0" w14:textId="77777777" w:rsidR="00C53529" w:rsidRDefault="00C53529" w:rsidP="004446AE">
      <w:pPr>
        <w:spacing w:after="0" w:line="240" w:lineRule="auto"/>
      </w:pPr>
      <w:r>
        <w:separator/>
      </w:r>
    </w:p>
  </w:footnote>
  <w:footnote w:type="continuationSeparator" w:id="0">
    <w:p w14:paraId="73C645DF" w14:textId="77777777" w:rsidR="00C53529" w:rsidRDefault="00C5352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7548827">
    <w:abstractNumId w:val="2"/>
  </w:num>
  <w:num w:numId="2" w16cid:durableId="684212276">
    <w:abstractNumId w:val="3"/>
  </w:num>
  <w:num w:numId="3" w16cid:durableId="341274628">
    <w:abstractNumId w:val="1"/>
  </w:num>
  <w:num w:numId="4" w16cid:durableId="528295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D2874-0859-4C45-9B51-39BBD4372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1573</Words>
  <Characters>8971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1911211103021 Papitchaya Songsakawfa</cp:lastModifiedBy>
  <cp:revision>2</cp:revision>
  <cp:lastPrinted>2023-11-16T05:36:00Z</cp:lastPrinted>
  <dcterms:created xsi:type="dcterms:W3CDTF">2023-12-03T04:27:00Z</dcterms:created>
  <dcterms:modified xsi:type="dcterms:W3CDTF">2023-12-03T04:27:00Z</dcterms:modified>
</cp:coreProperties>
</file>