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2305595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 xml:space="preserve"> VZ BKK FUKUOKA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>ดีลเด็ด ใบไม้เปลี่ยนสี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FREEDAY 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>(</w:t>
            </w:r>
            <w:r w:rsidR="0027733A">
              <w:rPr>
                <w:rFonts w:ascii="Browallia New" w:hAnsi="Browallia New" w:cs="Browallia New"/>
                <w:sz w:val="40"/>
                <w:szCs w:val="40"/>
              </w:rPr>
              <w:t>DEC-JAN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3F56939" w:rsidR="00682778" w:rsidRPr="00C70828" w:rsidRDefault="00B632E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263B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0F07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73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</w:t>
            </w:r>
            <w:r w:rsidR="000F07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ฤศจิกายน</w:t>
            </w:r>
            <w:r w:rsidR="00263B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3B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63B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ธันวาคม</w:t>
            </w:r>
            <w:r w:rsidR="002773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33986D5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3B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EF12475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263B1A" w:rsidRPr="00263B1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094-964-1659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15A5EB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3B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9F33C6A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63B1A" w:rsidRPr="00263B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 w:rsidR="00263B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263B1A" w:rsidRPr="00263B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004</w:t>
            </w:r>
            <w:r w:rsidR="00263B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263B1A" w:rsidRPr="00263B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</w:t>
            </w:r>
            <w:bookmarkStart w:id="0" w:name="_GoBack"/>
            <w:bookmarkEnd w:id="0"/>
            <w:r w:rsidR="00263B1A" w:rsidRPr="00263B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39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8FFF277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63B1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B74A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263B1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342F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0F07A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พฤศจิกายน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CD01F87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9B74AF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263B1A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81EBD47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0.45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272EE71" w:rsidR="00E23161" w:rsidRPr="00D25863" w:rsidRDefault="00263B1A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01 ธ.ค.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172C9C6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263B1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263B1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40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 w:rsidR="00D240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3.</w:t>
            </w:r>
            <w:r w:rsidR="00263B1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03859E8" w:rsidR="0015352E" w:rsidRPr="00342F47" w:rsidRDefault="000F07AA" w:rsidP="00342F47">
            <w:pPr>
              <w:pStyle w:val="a8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E313B0" w:rsidRPr="00342F4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>ใบไม้ร่วง</w:t>
            </w:r>
            <w:r w:rsidR="00E313B0"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มีลักษณะร้อน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ชื้น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ในช่วงแรก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แต่อุณหภูมิจะค่อยๆลดลงพร้อมกับอากาศจะค่อยๆแห้งขึ้นเรื่อยๆด้วยเช่นกัน โดยเดือนกันยายนจะมีอุณหภูมิเฉลี่ยอยู่ที่ 25 องศา แล้วจะลดเหลือ 20 องศาในเดือนตุลาคม และต่ำลงไปเฉลี่ยที่ 13 องศาในเดือนพฤศจิกายน ซึ่งเป็นเดือนที่ใบไม้เปลี่ยนสีจะอยู่ในช่วงพีคพอดี ในช่วงกลางคืนอุณหภูมิอาจจะเหลือเลขตัวเดียวแล้ว</w:t>
            </w:r>
            <w:r w:rsidR="00342F47">
              <w:rPr>
                <w:b w:val="0"/>
                <w:bCs w:val="0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42DCDE6" w:rsidR="00333259" w:rsidRPr="00122BB4" w:rsidRDefault="00122BB4" w:rsidP="00333259">
            <w:pPr>
              <w:pStyle w:val="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5A9647" w14:textId="77777777" w:rsidR="00BC3D12" w:rsidRDefault="00BC3D12" w:rsidP="004446AE">
      <w:pPr>
        <w:spacing w:after="0" w:line="240" w:lineRule="auto"/>
      </w:pPr>
      <w:r>
        <w:separator/>
      </w:r>
    </w:p>
  </w:endnote>
  <w:endnote w:type="continuationSeparator" w:id="0">
    <w:p w14:paraId="62E8953B" w14:textId="77777777" w:rsidR="00BC3D12" w:rsidRDefault="00BC3D1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3D8A5B" w14:textId="77777777" w:rsidR="00BC3D12" w:rsidRDefault="00BC3D12" w:rsidP="004446AE">
      <w:pPr>
        <w:spacing w:after="0" w:line="240" w:lineRule="auto"/>
      </w:pPr>
      <w:r>
        <w:separator/>
      </w:r>
    </w:p>
  </w:footnote>
  <w:footnote w:type="continuationSeparator" w:id="0">
    <w:p w14:paraId="4D897950" w14:textId="77777777" w:rsidR="00BC3D12" w:rsidRDefault="00BC3D1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C5D71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632EF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character" w:styleId="af1">
    <w:name w:val="FollowedHyperlink"/>
    <w:basedOn w:val="a0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9D2874-0859-4C45-9B51-39BBD4372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1571</Words>
  <Characters>8956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2023-11-16T05:36:00Z</cp:lastPrinted>
  <dcterms:created xsi:type="dcterms:W3CDTF">2023-11-21T10:01:00Z</dcterms:created>
  <dcterms:modified xsi:type="dcterms:W3CDTF">2023-11-21T10:01:00Z</dcterms:modified>
</cp:coreProperties>
</file>