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78C265" w:rsidR="00682778" w:rsidRPr="00C70828" w:rsidRDefault="00B632E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B0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25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74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B0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0F5D39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0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FD41FD2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2B0D0E" w:rsidRPr="002B0D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081-838</w:t>
            </w:r>
            <w:r w:rsidR="002B0D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2B0D0E" w:rsidRPr="002B0D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5009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964C4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0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D410272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B0D0E" w:rsidRPr="002B0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A8E49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B0D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B74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B0D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  <w:bookmarkStart w:id="0" w:name="_GoBack"/>
            <w:bookmarkEnd w:id="0"/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571B9D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B74AF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B0D0E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3E20FC" w:rsidR="00E23161" w:rsidRPr="00D25863" w:rsidRDefault="009B74AF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B0D0E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0FCAB1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B7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B7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</w:t>
            </w:r>
            <w:r w:rsidR="009B7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C1051" w14:textId="77777777" w:rsidR="00B07BD6" w:rsidRDefault="00B07BD6" w:rsidP="004446AE">
      <w:pPr>
        <w:spacing w:after="0" w:line="240" w:lineRule="auto"/>
      </w:pPr>
      <w:r>
        <w:separator/>
      </w:r>
    </w:p>
  </w:endnote>
  <w:endnote w:type="continuationSeparator" w:id="0">
    <w:p w14:paraId="5DB6D39E" w14:textId="77777777" w:rsidR="00B07BD6" w:rsidRDefault="00B07BD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02BEEC" w14:textId="77777777" w:rsidR="00B07BD6" w:rsidRDefault="00B07BD6" w:rsidP="004446AE">
      <w:pPr>
        <w:spacing w:after="0" w:line="240" w:lineRule="auto"/>
      </w:pPr>
      <w:r>
        <w:separator/>
      </w:r>
    </w:p>
  </w:footnote>
  <w:footnote w:type="continuationSeparator" w:id="0">
    <w:p w14:paraId="0A302541" w14:textId="77777777" w:rsidR="00B07BD6" w:rsidRDefault="00B07BD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07BD6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2EF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2A4BB-4E2A-45C9-B8AA-5BB04517D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1570</Words>
  <Characters>8955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2023-11-16T05:32:00Z</cp:lastPrinted>
  <dcterms:created xsi:type="dcterms:W3CDTF">2023-11-16T05:34:00Z</dcterms:created>
  <dcterms:modified xsi:type="dcterms:W3CDTF">2023-11-16T05:34:00Z</dcterms:modified>
</cp:coreProperties>
</file>