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AB4F3AB" w:rsidR="000675EC" w:rsidRPr="00C70828" w:rsidRDefault="00BC421A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36"/>
          <w:szCs w:val="36"/>
          <w:cs/>
        </w:rPr>
        <w:drawing>
          <wp:anchor distT="0" distB="0" distL="114300" distR="114300" simplePos="0" relativeHeight="251712512" behindDoc="0" locked="0" layoutInCell="1" allowOverlap="1" wp14:anchorId="5B04A7C2" wp14:editId="33FA854C">
            <wp:simplePos x="0" y="0"/>
            <wp:positionH relativeFrom="column">
              <wp:posOffset>1895848</wp:posOffset>
            </wp:positionH>
            <wp:positionV relativeFrom="paragraph">
              <wp:posOffset>-323850</wp:posOffset>
            </wp:positionV>
            <wp:extent cx="3362325" cy="2364367"/>
            <wp:effectExtent l="0" t="0" r="0" b="0"/>
            <wp:wrapNone/>
            <wp:docPr id="19256038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364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12039CF2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4C2305B6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3204B83" w14:textId="5060243E" w:rsidR="00BC421A" w:rsidRDefault="00BC421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229C86E" w14:textId="77777777" w:rsidR="00BC421A" w:rsidRDefault="00BC421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7B3C9B9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4B4F28D" w:rsidR="00682778" w:rsidRPr="00C70828" w:rsidRDefault="0002250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318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18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 w:rsidR="000F07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ฤศจิกายน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F19E9A2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18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เป้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F4B45A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331842" w:rsidRPr="003318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098-442-2422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6E11FD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18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7C81980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31842" w:rsidRPr="003318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761A91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318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318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E2D3E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0AF4D246" w:rsidR="00674591" w:rsidRPr="00C70828" w:rsidRDefault="00BC421A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drawing>
                <wp:anchor distT="0" distB="0" distL="114300" distR="114300" simplePos="0" relativeHeight="251714560" behindDoc="0" locked="0" layoutInCell="1" allowOverlap="1" wp14:anchorId="1AEFCF23" wp14:editId="6739EB08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386080</wp:posOffset>
                  </wp:positionV>
                  <wp:extent cx="1462896" cy="1028700"/>
                  <wp:effectExtent l="0" t="0" r="4445" b="0"/>
                  <wp:wrapNone/>
                  <wp:docPr id="1685757360" name="Picture 1685757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767" cy="1029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575D17E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31842">
              <w:rPr>
                <w:rFonts w:ascii="Browallia New" w:hAnsi="Browallia New" w:cs="Browallia New" w:hint="cs"/>
                <w:sz w:val="40"/>
                <w:szCs w:val="40"/>
                <w:cs/>
              </w:rPr>
              <w:t>17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31047A5" w:rsidR="00E23161" w:rsidRPr="00D25863" w:rsidRDefault="00331842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FD5C74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 w:rsidR="00D240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03859E8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E313B0"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="00E313B0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ชื้น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ในช่วงแรก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25 องศา แล้วจะลดเหลือ 20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42DCDE6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0B4D99DA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B1EBF" w14:textId="77777777" w:rsidR="000268C7" w:rsidRDefault="000268C7" w:rsidP="004446AE">
      <w:pPr>
        <w:spacing w:after="0" w:line="240" w:lineRule="auto"/>
      </w:pPr>
      <w:r>
        <w:separator/>
      </w:r>
    </w:p>
  </w:endnote>
  <w:endnote w:type="continuationSeparator" w:id="0">
    <w:p w14:paraId="56DFF62A" w14:textId="77777777" w:rsidR="000268C7" w:rsidRDefault="000268C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F1CA0" w14:textId="77777777" w:rsidR="000268C7" w:rsidRDefault="000268C7" w:rsidP="004446AE">
      <w:pPr>
        <w:spacing w:after="0" w:line="240" w:lineRule="auto"/>
      </w:pPr>
      <w:r>
        <w:separator/>
      </w:r>
    </w:p>
  </w:footnote>
  <w:footnote w:type="continuationSeparator" w:id="0">
    <w:p w14:paraId="5D1DFF55" w14:textId="77777777" w:rsidR="000268C7" w:rsidRDefault="000268C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841226">
    <w:abstractNumId w:val="2"/>
  </w:num>
  <w:num w:numId="2" w16cid:durableId="40834486">
    <w:abstractNumId w:val="3"/>
  </w:num>
  <w:num w:numId="3" w16cid:durableId="396243576">
    <w:abstractNumId w:val="1"/>
  </w:num>
  <w:num w:numId="4" w16cid:durableId="777994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268C7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A6C7E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636FB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1842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4E84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304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421A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17761-9353-4B26-AD84-EF5672072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1570</Words>
  <Characters>8953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4</cp:revision>
  <cp:lastPrinted>2023-10-30T02:33:00Z</cp:lastPrinted>
  <dcterms:created xsi:type="dcterms:W3CDTF">2023-11-10T04:08:00Z</dcterms:created>
  <dcterms:modified xsi:type="dcterms:W3CDTF">2023-11-10T04:20:00Z</dcterms:modified>
</cp:coreProperties>
</file>