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4B1D" w14:textId="77777777" w:rsidR="009A5E6D" w:rsidRDefault="00B5212C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77777777" w:rsidR="009A5E6D" w:rsidRDefault="00B5212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B5212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7DC24" id="กล่องข้อความ 2" o:spid="_x0000_s1026" style="position:absolute;margin-left:.75pt;margin-top:25.3pt;width:524.25pt;height:36.75pt;z-index: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" fillcolor="#ffc000" stroked="f">
                <v:fill color2="red" rotate="t" angle="90" colors="0 #ffc000;52429f #e40000;1 red" focus="100%" type="gradient"/>
                <v:textbox>
                  <w:txbxContent>
                    <w:p w14:paraId="497A5A79" w14:textId="77777777" w:rsidR="009A5E6D" w:rsidRDefault="00B5212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07F07E7F" w:rsidR="009A5E6D" w:rsidRDefault="00F73A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73AEC">
              <w:rPr>
                <w:rFonts w:ascii="Browallia New" w:hAnsi="Browallia New" w:cs="Browallia New"/>
                <w:noProof/>
                <w:sz w:val="40"/>
                <w:szCs w:val="40"/>
              </w:rPr>
              <w:t>CTS16 TG BKK HOKKAIDO WINTER LOVE SNOW (DEC) 5D3N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055531CC" w:rsidR="009A5E6D" w:rsidRDefault="004E5A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21 </w:t>
            </w:r>
            <w:r w:rsidR="00F73AEC"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73AEC"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AEC" w:rsidRPr="00F73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73AEC"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B5212C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74AFD932" w:rsidR="009A5E6D" w:rsidRDefault="00B5212C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5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B52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02CBD5C7" w:rsidR="009A5E6D" w:rsidRDefault="004E5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5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B5212C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3D85F7E2" w:rsidR="009A5E6D" w:rsidRDefault="00B5212C" w:rsidP="004E5AEC">
            <w:pPr>
              <w:tabs>
                <w:tab w:val="left" w:pos="14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5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B52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700A379C" w:rsidR="009A5E6D" w:rsidRDefault="004E5A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E5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B5212C">
            <w:pPr>
              <w:pStyle w:val="a4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41FB3D7D" w:rsidR="009A5E6D" w:rsidRDefault="00B5212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D0C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E5A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73A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661577D1" w:rsidR="009A5E6D" w:rsidRDefault="00B5212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</w:t>
            </w:r>
            <w:r w:rsidR="005403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B5212C">
            <w:pPr>
              <w:pStyle w:val="a4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B521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B5212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B521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7AC50B56" w:rsidR="009A5E6D" w:rsidRDefault="004E5AEC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21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01E49DA7" w14:textId="77777777" w:rsidR="009A5E6D" w:rsidRDefault="00B521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TG670</w:t>
            </w:r>
          </w:p>
        </w:tc>
        <w:tc>
          <w:tcPr>
            <w:tcW w:w="2410" w:type="dxa"/>
          </w:tcPr>
          <w:p w14:paraId="3A80AE8A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CTS</w:t>
            </w:r>
          </w:p>
        </w:tc>
        <w:tc>
          <w:tcPr>
            <w:tcW w:w="2806" w:type="dxa"/>
          </w:tcPr>
          <w:p w14:paraId="75B4B7AD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234B5909" w:rsidR="009A5E6D" w:rsidRDefault="004E5AE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25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40C404BC" w14:textId="77777777" w:rsidR="009A5E6D" w:rsidRDefault="00B521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TG671</w:t>
            </w:r>
          </w:p>
        </w:tc>
        <w:tc>
          <w:tcPr>
            <w:tcW w:w="2410" w:type="dxa"/>
          </w:tcPr>
          <w:p w14:paraId="3AF68321" w14:textId="77777777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CTS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02B2AEB8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67078E9D" w14:textId="77777777" w:rsidR="009A5E6D" w:rsidRDefault="00B521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7F70E8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4BF6182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0A7833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20E0D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57F996FC" w:rsidR="009A5E6D" w:rsidRDefault="00F73AE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Pr="00495069">
              <w:rPr>
                <w:sz w:val="36"/>
                <w:szCs w:val="36"/>
              </w:rPr>
              <w:t xml:space="preserve">5-7 </w:t>
            </w:r>
            <w:r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Pr="00495069">
              <w:rPr>
                <w:sz w:val="36"/>
                <w:szCs w:val="36"/>
              </w:rPr>
              <w:t xml:space="preserve">7 </w:t>
            </w:r>
            <w:r w:rsidRPr="00495069">
              <w:rPr>
                <w:sz w:val="36"/>
                <w:szCs w:val="36"/>
                <w:cs/>
              </w:rPr>
              <w:t>องศาเซลเซียส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</w:t>
            </w:r>
            <w:proofErr w:type="spellStart"/>
            <w:r w:rsidRPr="00495069">
              <w:rPr>
                <w:sz w:val="36"/>
                <w:szCs w:val="36"/>
                <w:cs/>
              </w:rPr>
              <w:t>ี่</w:t>
            </w:r>
            <w:proofErr w:type="spellEnd"/>
            <w:r w:rsidRPr="00495069">
              <w:rPr>
                <w:sz w:val="36"/>
                <w:szCs w:val="36"/>
                <w:cs/>
              </w:rPr>
              <w:t>ยอยุ่ที่ -</w:t>
            </w:r>
            <w:r w:rsidRPr="00495069">
              <w:rPr>
                <w:sz w:val="36"/>
                <w:szCs w:val="36"/>
              </w:rPr>
              <w:t xml:space="preserve">4 </w:t>
            </w:r>
            <w:r w:rsidRPr="00495069">
              <w:rPr>
                <w:sz w:val="36"/>
                <w:szCs w:val="36"/>
                <w:cs/>
              </w:rPr>
              <w:t>องศา</w:t>
            </w:r>
            <w:r w:rsidRPr="00495069">
              <w:rPr>
                <w:sz w:val="36"/>
                <w:szCs w:val="36"/>
              </w:rPr>
              <w:t> </w:t>
            </w:r>
            <w:r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Pr="00495069">
              <w:rPr>
                <w:sz w:val="36"/>
                <w:szCs w:val="36"/>
              </w:rPr>
              <w:t xml:space="preserve">1 </w:t>
            </w:r>
            <w:r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Pr="00495069">
              <w:rPr>
                <w:sz w:val="36"/>
                <w:szCs w:val="36"/>
              </w:rPr>
              <w:t xml:space="preserve">7 </w:t>
            </w:r>
            <w:r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Pr="00495069">
              <w:rPr>
                <w:sz w:val="36"/>
                <w:szCs w:val="36"/>
              </w:rPr>
              <w:t xml:space="preserve">6 </w:t>
            </w:r>
            <w:r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Pr="00495069">
              <w:rPr>
                <w:sz w:val="36"/>
                <w:szCs w:val="36"/>
              </w:rPr>
              <w:t xml:space="preserve">1 </w:t>
            </w:r>
            <w:r w:rsidRPr="00495069">
              <w:rPr>
                <w:sz w:val="36"/>
                <w:szCs w:val="36"/>
                <w:cs/>
              </w:rPr>
              <w:t>องศา</w:t>
            </w:r>
            <w:r w:rsidRPr="00495069">
              <w:rPr>
                <w:sz w:val="36"/>
                <w:szCs w:val="36"/>
              </w:rPr>
              <w:t> </w:t>
            </w:r>
            <w:r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Pr="00495069">
              <w:rPr>
                <w:sz w:val="36"/>
                <w:szCs w:val="36"/>
              </w:rPr>
              <w:t xml:space="preserve">2 </w:t>
            </w:r>
            <w:r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4B83F417" w:rsidR="009A5E6D" w:rsidRDefault="00F73AE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</w:t>
            </w:r>
            <w:proofErr w:type="spellStart"/>
            <w:r w:rsidRPr="00495069">
              <w:rPr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495069">
              <w:rPr>
                <w:color w:val="000000" w:themeColor="text1"/>
                <w:sz w:val="36"/>
                <w:szCs w:val="36"/>
                <w:cs/>
              </w:rPr>
              <w:t>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B521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B5212C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092DBDD7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B521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7777777" w:rsidR="009A5E6D" w:rsidRDefault="00B521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5730088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68C3FB75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30CD186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7DE3D46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2858707A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17BA382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8A297DB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7E3C7664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B521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lastRenderedPageBreak/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B5212C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>
        <w:rPr>
          <w:rFonts w:ascii="Browallia New" w:hAnsi="Browallia New" w:cs="Browallia New"/>
          <w:sz w:val="44"/>
          <w:szCs w:val="44"/>
          <w:cs/>
        </w:rPr>
        <w:t>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71A31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3B3FDF"/>
    <w:rsid w:val="004E5AEC"/>
    <w:rsid w:val="005403E6"/>
    <w:rsid w:val="00767AE6"/>
    <w:rsid w:val="009A5E6D"/>
    <w:rsid w:val="00AB112B"/>
    <w:rsid w:val="00B5212C"/>
    <w:rsid w:val="00D71132"/>
    <w:rsid w:val="00DD0C74"/>
    <w:rsid w:val="00EE596E"/>
    <w:rsid w:val="00F07CED"/>
    <w:rsid w:val="00F7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Pr>
      <w:rFonts w:eastAsia="SimSun"/>
      <w:szCs w:val="22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a9">
    <w:name w:val="Strong"/>
    <w:basedOn w:val="a0"/>
    <w:uiPriority w:val="22"/>
    <w:qFormat/>
    <w:rPr>
      <w:b/>
      <w:bCs/>
    </w:rPr>
  </w:style>
  <w:style w:type="paragraph" w:customStyle="1" w:styleId="BasicParagraph">
    <w:name w:val="[Basic Paragraph]"/>
    <w:basedOn w:val="a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aa">
    <w:name w:val="Balloon Text"/>
    <w:basedOn w:val="a"/>
    <w:link w:val="ab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a0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a1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a1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a1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ac">
    <w:name w:val="header"/>
    <w:basedOn w:val="a"/>
    <w:link w:val="ad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</w:style>
  <w:style w:type="paragraph" w:styleId="ae">
    <w:name w:val="footer"/>
    <w:basedOn w:val="a"/>
    <w:link w:val="af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FCE7B-387D-4578-B3ED-1ED50B82F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1644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jutharat putong</cp:lastModifiedBy>
  <cp:revision>2</cp:revision>
  <cp:lastPrinted>2023-12-09T06:11:00Z</cp:lastPrinted>
  <dcterms:created xsi:type="dcterms:W3CDTF">2023-12-17T07:23:00Z</dcterms:created>
  <dcterms:modified xsi:type="dcterms:W3CDTF">2023-12-17T07:23:00Z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