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ED35307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E64794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DO </w:t>
            </w:r>
            <w:r w:rsidR="00E64794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FESTIVAL FREEDAY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JAN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E64794">
              <w:rPr>
                <w:rFonts w:ascii="Browallia New" w:hAnsi="Browallia New" w:cs="Browallia New"/>
                <w:noProof/>
                <w:sz w:val="44"/>
                <w:szCs w:val="44"/>
              </w:rPr>
              <w:t>FEB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8B59336" w:rsidR="00682778" w:rsidRPr="003C5F3F" w:rsidRDefault="00DA4B7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6365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33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6365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0D15DBB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365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558536" w:rsidR="009738FA" w:rsidRPr="00C70828" w:rsidRDefault="006365F4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365F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3FD3A9C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365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8A901C6" w:rsidR="00674591" w:rsidRPr="00441C52" w:rsidRDefault="006365F4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365F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365F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365F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1B60B07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365F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A4B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6365F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A4B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863ED68" w:rsidR="00E23161" w:rsidRPr="005821C2" w:rsidRDefault="006365F4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F522BA0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D133F5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6365F4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22255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78181" w14:textId="77777777" w:rsidR="00B22255" w:rsidRDefault="00B22255" w:rsidP="004446AE">
      <w:pPr>
        <w:spacing w:after="0" w:line="240" w:lineRule="auto"/>
      </w:pPr>
      <w:r>
        <w:separator/>
      </w:r>
    </w:p>
  </w:endnote>
  <w:endnote w:type="continuationSeparator" w:id="0">
    <w:p w14:paraId="0FC50B3F" w14:textId="77777777" w:rsidR="00B22255" w:rsidRDefault="00B2225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85658" w14:textId="77777777" w:rsidR="00B22255" w:rsidRDefault="00B22255" w:rsidP="004446AE">
      <w:pPr>
        <w:spacing w:after="0" w:line="240" w:lineRule="auto"/>
      </w:pPr>
      <w:r>
        <w:separator/>
      </w:r>
    </w:p>
  </w:footnote>
  <w:footnote w:type="continuationSeparator" w:id="0">
    <w:p w14:paraId="22DC31E9" w14:textId="77777777" w:rsidR="00B22255" w:rsidRDefault="00B2225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977014">
    <w:abstractNumId w:val="2"/>
  </w:num>
  <w:num w:numId="2" w16cid:durableId="1966498918">
    <w:abstractNumId w:val="3"/>
  </w:num>
  <w:num w:numId="3" w16cid:durableId="578834248">
    <w:abstractNumId w:val="1"/>
  </w:num>
  <w:num w:numId="4" w16cid:durableId="1691643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38BE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365F4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3C85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1515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22255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620C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33F5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4B71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4794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32EE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6E2C-6C17-40F6-AD4B-AA749CF1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1646</Words>
  <Characters>9385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2024-01-31T04:36:00Z</cp:lastPrinted>
  <dcterms:created xsi:type="dcterms:W3CDTF">2024-01-31T04:38:00Z</dcterms:created>
  <dcterms:modified xsi:type="dcterms:W3CDTF">2024-01-31T04:38:00Z</dcterms:modified>
</cp:coreProperties>
</file>