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C8C4827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39676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DO ICEBREAKER FREEDAY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JAN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>-MA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R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5C35BE6" w:rsidR="00682778" w:rsidRPr="003C5F3F" w:rsidRDefault="00414AA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</w:t>
            </w:r>
            <w:r w:rsidR="00BE3D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730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1C9DABA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14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025DE43" w:rsidR="009738FA" w:rsidRPr="00C70828" w:rsidRDefault="00414AA5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14A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7CC8109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14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E02FD3D" w:rsidR="00674591" w:rsidRPr="00441C52" w:rsidRDefault="00414AA5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14A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14A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3537589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1647DC1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E3DF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14AA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06 มีนาคม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C01FC52" w:rsidR="00E23161" w:rsidRPr="005821C2" w:rsidRDefault="00414AA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A57D07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1F73C28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414AA5">
              <w:rPr>
                <w:rFonts w:ascii="Browallia New" w:hAnsi="Browallia New" w:cs="Browallia New" w:hint="cs"/>
                <w:sz w:val="44"/>
                <w:szCs w:val="44"/>
                <w:cs/>
              </w:rPr>
              <w:t>11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BE3DF1">
              <w:rPr>
                <w:rFonts w:ascii="Browallia New" w:hAnsi="Browallia New" w:cs="Browallia New" w:hint="cs"/>
                <w:sz w:val="44"/>
                <w:szCs w:val="44"/>
                <w:cs/>
              </w:rPr>
              <w:t>มี.ค.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C1DC1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D87D1" w14:textId="77777777" w:rsidR="003C1DC1" w:rsidRDefault="003C1DC1" w:rsidP="004446AE">
      <w:pPr>
        <w:spacing w:after="0" w:line="240" w:lineRule="auto"/>
      </w:pPr>
      <w:r>
        <w:separator/>
      </w:r>
    </w:p>
  </w:endnote>
  <w:endnote w:type="continuationSeparator" w:id="0">
    <w:p w14:paraId="3FFE5BFF" w14:textId="77777777" w:rsidR="003C1DC1" w:rsidRDefault="003C1DC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5AD0F" w14:textId="77777777" w:rsidR="003C1DC1" w:rsidRDefault="003C1DC1" w:rsidP="004446AE">
      <w:pPr>
        <w:spacing w:after="0" w:line="240" w:lineRule="auto"/>
      </w:pPr>
      <w:r>
        <w:separator/>
      </w:r>
    </w:p>
  </w:footnote>
  <w:footnote w:type="continuationSeparator" w:id="0">
    <w:p w14:paraId="40ED2679" w14:textId="77777777" w:rsidR="003C1DC1" w:rsidRDefault="003C1DC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977014">
    <w:abstractNumId w:val="2"/>
  </w:num>
  <w:num w:numId="2" w16cid:durableId="1966498918">
    <w:abstractNumId w:val="3"/>
  </w:num>
  <w:num w:numId="3" w16cid:durableId="578834248">
    <w:abstractNumId w:val="1"/>
  </w:num>
  <w:num w:numId="4" w16cid:durableId="1691643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3D6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88"/>
    <w:rsid w:val="003B51B3"/>
    <w:rsid w:val="003C13A6"/>
    <w:rsid w:val="003C1DC1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4AA5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3E39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39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00D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4CE9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57D07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3DF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92342"/>
    <w:rsid w:val="00CA32C7"/>
    <w:rsid w:val="00CA6F0F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36DC"/>
    <w:rsid w:val="00D86ECF"/>
    <w:rsid w:val="00D975D5"/>
    <w:rsid w:val="00D978CF"/>
    <w:rsid w:val="00D97FC6"/>
    <w:rsid w:val="00DA108C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5664F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A6E06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6E2C-6C17-40F6-AD4B-AA749CF1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1642</Words>
  <Characters>9365</Characters>
  <Application>Microsoft Office Word</Application>
  <DocSecurity>0</DocSecurity>
  <Lines>78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2024-02-12T04:48:00Z</cp:lastPrinted>
  <dcterms:created xsi:type="dcterms:W3CDTF">2024-02-27T03:49:00Z</dcterms:created>
  <dcterms:modified xsi:type="dcterms:W3CDTF">2024-02-27T03:51:00Z</dcterms:modified>
</cp:coreProperties>
</file>