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C8C4827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396761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DO ICEBREAKER FREEDAY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JAN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>-MA</w:t>
            </w:r>
            <w:r w:rsidR="00396761">
              <w:rPr>
                <w:rFonts w:ascii="Browallia New" w:hAnsi="Browallia New" w:cs="Browallia New"/>
                <w:noProof/>
                <w:sz w:val="44"/>
                <w:szCs w:val="44"/>
              </w:rPr>
              <w:t>R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FACE561" w:rsidR="00682778" w:rsidRPr="003C5F3F" w:rsidRDefault="00874CE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</w:t>
            </w:r>
            <w:r w:rsidR="007730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97F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7730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30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7AA4962" w:rsidR="00553244" w:rsidRPr="00386A42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4C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CB36B13" w:rsidR="009738FA" w:rsidRPr="00C70828" w:rsidRDefault="00874CE9" w:rsidP="005B6870">
            <w:pP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74C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2E24CDB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74C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B7C8744" w:rsidR="00674591" w:rsidRPr="00441C52" w:rsidRDefault="00874CE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74C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865A321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74CE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74CE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22</w:t>
            </w:r>
            <w:r w:rsidR="0077300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658E91D" w:rsidR="00E23161" w:rsidRPr="005821C2" w:rsidRDefault="001E3D6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74CE9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77300D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546C7CA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C92342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74CE9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514FE3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47430" w14:textId="77777777" w:rsidR="00514FE3" w:rsidRDefault="00514FE3" w:rsidP="004446AE">
      <w:pPr>
        <w:spacing w:after="0" w:line="240" w:lineRule="auto"/>
      </w:pPr>
      <w:r>
        <w:separator/>
      </w:r>
    </w:p>
  </w:endnote>
  <w:endnote w:type="continuationSeparator" w:id="0">
    <w:p w14:paraId="16EC101D" w14:textId="77777777" w:rsidR="00514FE3" w:rsidRDefault="00514FE3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186694" w14:textId="77777777" w:rsidR="00514FE3" w:rsidRDefault="00514FE3" w:rsidP="004446AE">
      <w:pPr>
        <w:spacing w:after="0" w:line="240" w:lineRule="auto"/>
      </w:pPr>
      <w:r>
        <w:separator/>
      </w:r>
    </w:p>
  </w:footnote>
  <w:footnote w:type="continuationSeparator" w:id="0">
    <w:p w14:paraId="4DD89987" w14:textId="77777777" w:rsidR="00514FE3" w:rsidRDefault="00514FE3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3D6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88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4FE3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3E39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39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00D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4CE9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2342"/>
    <w:rsid w:val="00CA32C7"/>
    <w:rsid w:val="00CA6F0F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97FC6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A6E06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1645</Words>
  <Characters>9378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5</cp:revision>
  <cp:lastPrinted>2024-02-12T04:45:00Z</cp:lastPrinted>
  <dcterms:created xsi:type="dcterms:W3CDTF">2024-02-12T04:44:00Z</dcterms:created>
  <dcterms:modified xsi:type="dcterms:W3CDTF">2024-02-12T04:46:00Z</dcterms:modified>
</cp:coreProperties>
</file>