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BF451F" w:rsidR="00682778" w:rsidRPr="003C5F3F" w:rsidRDefault="00AD7FB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25 </w:t>
            </w:r>
            <w:r w:rsidR="001404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3C45EFC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7F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ADD335E" w:rsidR="009738FA" w:rsidRPr="00C70828" w:rsidRDefault="00AD7FB3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D7F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863686B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7F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12CAFF2" w:rsidR="00674591" w:rsidRPr="00441C52" w:rsidRDefault="00AD7FB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D7F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096-0044239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D98EB4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D7FB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D7FB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3755AF" w:rsidR="00E23161" w:rsidRPr="005821C2" w:rsidRDefault="00AD7FB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A5A91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0A5A91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4094D7D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D7FB3"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F996BC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E76267"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 w:rsidR="00E76267">
              <w:rPr>
                <w:rFonts w:hint="cs"/>
                <w:sz w:val="36"/>
                <w:szCs w:val="36"/>
                <w:cs/>
              </w:rPr>
              <w:t xml:space="preserve"> </w:t>
            </w:r>
            <w:r w:rsidR="00E76267"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="00E76267" w:rsidRPr="00E76267">
              <w:rPr>
                <w:sz w:val="36"/>
                <w:szCs w:val="36"/>
              </w:rPr>
              <w:t xml:space="preserve">3 </w:t>
            </w:r>
            <w:r w:rsidR="00E76267"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="00E76267" w:rsidRPr="00E76267">
              <w:rPr>
                <w:sz w:val="36"/>
                <w:szCs w:val="36"/>
              </w:rPr>
              <w:t xml:space="preserve">5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="00E76267" w:rsidRPr="00E76267">
              <w:rPr>
                <w:sz w:val="36"/>
                <w:szCs w:val="36"/>
              </w:rPr>
              <w:t xml:space="preserve">11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="00E76267" w:rsidRPr="00E76267">
              <w:rPr>
                <w:sz w:val="36"/>
                <w:szCs w:val="36"/>
              </w:rPr>
              <w:t xml:space="preserve">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E76267" w:rsidRPr="00E76267">
              <w:rPr>
                <w:sz w:val="36"/>
                <w:szCs w:val="36"/>
              </w:rPr>
              <w:t xml:space="preserve">7 </w:t>
            </w:r>
            <w:r w:rsidR="00E76267"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F5331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0F58A" w14:textId="77777777" w:rsidR="006F5331" w:rsidRDefault="006F5331" w:rsidP="004446AE">
      <w:pPr>
        <w:spacing w:after="0" w:line="240" w:lineRule="auto"/>
      </w:pPr>
      <w:r>
        <w:separator/>
      </w:r>
    </w:p>
  </w:endnote>
  <w:endnote w:type="continuationSeparator" w:id="0">
    <w:p w14:paraId="096FA93A" w14:textId="77777777" w:rsidR="006F5331" w:rsidRDefault="006F533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C3499" w14:textId="77777777" w:rsidR="006F5331" w:rsidRDefault="006F5331" w:rsidP="004446AE">
      <w:pPr>
        <w:spacing w:after="0" w:line="240" w:lineRule="auto"/>
      </w:pPr>
      <w:r>
        <w:separator/>
      </w:r>
    </w:p>
  </w:footnote>
  <w:footnote w:type="continuationSeparator" w:id="0">
    <w:p w14:paraId="0D0DB52D" w14:textId="77777777" w:rsidR="006F5331" w:rsidRDefault="006F533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5DEA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5A91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4C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33A4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63DA3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1586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5331"/>
    <w:rsid w:val="006F6F29"/>
    <w:rsid w:val="007049B2"/>
    <w:rsid w:val="00704DBD"/>
    <w:rsid w:val="00705658"/>
    <w:rsid w:val="00706BFF"/>
    <w:rsid w:val="00707F6A"/>
    <w:rsid w:val="007135DB"/>
    <w:rsid w:val="00713E0D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345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F81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7B2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D7FB3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22C2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14E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76267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390C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1620</Words>
  <Characters>9238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2024-03-08T03:36:00Z</cp:lastPrinted>
  <dcterms:created xsi:type="dcterms:W3CDTF">2024-03-14T04:08:00Z</dcterms:created>
  <dcterms:modified xsi:type="dcterms:W3CDTF">2024-03-14T04:08:00Z</dcterms:modified>
</cp:coreProperties>
</file>