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CDA8FA" w:rsidR="00682778" w:rsidRPr="003C5F3F" w:rsidRDefault="001404C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603761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0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2E2B5D" w:rsidR="009738FA" w:rsidRPr="00C70828" w:rsidRDefault="001404CB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404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F45671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0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2BA4DE6" w:rsidR="00674591" w:rsidRPr="00441C52" w:rsidRDefault="001404C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404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170DE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404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404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0ED187C" w:rsidR="00E23161" w:rsidRPr="005821C2" w:rsidRDefault="001404C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F48869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404CB">
              <w:rPr>
                <w:rFonts w:ascii="Browallia New" w:hAnsi="Browallia New" w:cs="Browallia New" w:hint="cs"/>
                <w:sz w:val="44"/>
                <w:szCs w:val="44"/>
                <w:cs/>
              </w:rPr>
              <w:t>18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06DA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55C23" w14:textId="77777777" w:rsidR="00506DA2" w:rsidRDefault="00506DA2" w:rsidP="004446AE">
      <w:pPr>
        <w:spacing w:after="0" w:line="240" w:lineRule="auto"/>
      </w:pPr>
      <w:r>
        <w:separator/>
      </w:r>
    </w:p>
  </w:endnote>
  <w:endnote w:type="continuationSeparator" w:id="0">
    <w:p w14:paraId="2C95DD7F" w14:textId="77777777" w:rsidR="00506DA2" w:rsidRDefault="00506DA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94D72" w14:textId="77777777" w:rsidR="00506DA2" w:rsidRDefault="00506DA2" w:rsidP="004446AE">
      <w:pPr>
        <w:spacing w:after="0" w:line="240" w:lineRule="auto"/>
      </w:pPr>
      <w:r>
        <w:separator/>
      </w:r>
    </w:p>
  </w:footnote>
  <w:footnote w:type="continuationSeparator" w:id="0">
    <w:p w14:paraId="03289F32" w14:textId="77777777" w:rsidR="00506DA2" w:rsidRDefault="00506DA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5DEA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4C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06DA2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345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1620</Words>
  <Characters>9235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2024-02-27T03:25:00Z</cp:lastPrinted>
  <dcterms:created xsi:type="dcterms:W3CDTF">2024-03-08T03:36:00Z</dcterms:created>
  <dcterms:modified xsi:type="dcterms:W3CDTF">2024-03-08T03:36:00Z</dcterms:modified>
</cp:coreProperties>
</file>