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F5503D7" w:rsidR="00682778" w:rsidRPr="003C5F3F" w:rsidRDefault="00997F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C74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 w:rsidR="000C74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5213F5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74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F8C79E7" w:rsidR="009738FA" w:rsidRPr="00C70828" w:rsidRDefault="000C74B4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74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C74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7FA7AEA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74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A1DDF66" w:rsidR="00674591" w:rsidRPr="00441C52" w:rsidRDefault="000C74B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74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C74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C74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924BB9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C74B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97F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74B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10030C" w:rsidR="00E23161" w:rsidRPr="005821C2" w:rsidRDefault="00997FD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C74B4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9B4FD3" w:rsidR="00E23161" w:rsidRPr="005821C2" w:rsidRDefault="0090077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0C74B4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EAB08" w14:textId="77777777" w:rsidR="00DC489E" w:rsidRDefault="00DC489E" w:rsidP="004446AE">
      <w:pPr>
        <w:spacing w:after="0" w:line="240" w:lineRule="auto"/>
      </w:pPr>
      <w:r>
        <w:separator/>
      </w:r>
    </w:p>
  </w:endnote>
  <w:endnote w:type="continuationSeparator" w:id="0">
    <w:p w14:paraId="6E7F0BCE" w14:textId="77777777" w:rsidR="00DC489E" w:rsidRDefault="00DC489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E2AEC" w14:textId="77777777" w:rsidR="00DC489E" w:rsidRDefault="00DC489E" w:rsidP="004446AE">
      <w:pPr>
        <w:spacing w:after="0" w:line="240" w:lineRule="auto"/>
      </w:pPr>
      <w:r>
        <w:separator/>
      </w:r>
    </w:p>
  </w:footnote>
  <w:footnote w:type="continuationSeparator" w:id="0">
    <w:p w14:paraId="25D27C1E" w14:textId="77777777" w:rsidR="00DC489E" w:rsidRDefault="00DC489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C74B4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1644</Words>
  <Characters>9374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2024-01-14T13:31:00Z</cp:lastPrinted>
  <dcterms:created xsi:type="dcterms:W3CDTF">2024-01-14T13:33:00Z</dcterms:created>
  <dcterms:modified xsi:type="dcterms:W3CDTF">2024-01-14T13:33:00Z</dcterms:modified>
</cp:coreProperties>
</file>