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B23CDF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bookmarkStart w:id="0" w:name="_GoBack"/>
            <w:bookmarkEnd w:id="0"/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B667E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5FAEE4" w:rsidR="009738FA" w:rsidRPr="00C70828" w:rsidRDefault="0090077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07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007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A01F7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A6CDF9" w:rsidR="00674591" w:rsidRPr="00441C52" w:rsidRDefault="0090077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007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BC7E9FB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007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007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37734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0077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D63A4A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21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8897A" w14:textId="77777777" w:rsidR="00F61BD3" w:rsidRDefault="00F61BD3" w:rsidP="004446AE">
      <w:pPr>
        <w:spacing w:after="0" w:line="240" w:lineRule="auto"/>
      </w:pPr>
      <w:r>
        <w:separator/>
      </w:r>
    </w:p>
  </w:endnote>
  <w:endnote w:type="continuationSeparator" w:id="0">
    <w:p w14:paraId="164A8009" w14:textId="77777777" w:rsidR="00F61BD3" w:rsidRDefault="00F61BD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648D6" w14:textId="77777777" w:rsidR="00F61BD3" w:rsidRDefault="00F61BD3" w:rsidP="004446AE">
      <w:pPr>
        <w:spacing w:after="0" w:line="240" w:lineRule="auto"/>
      </w:pPr>
      <w:r>
        <w:separator/>
      </w:r>
    </w:p>
  </w:footnote>
  <w:footnote w:type="continuationSeparator" w:id="0">
    <w:p w14:paraId="3EF71D4C" w14:textId="77777777" w:rsidR="00F61BD3" w:rsidRDefault="00F61BD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D8FCB-55FE-486C-A83B-CEB777ED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2024-01-06T03:31:00Z</cp:lastPrinted>
  <dcterms:created xsi:type="dcterms:W3CDTF">2024-01-12T03:18:00Z</dcterms:created>
  <dcterms:modified xsi:type="dcterms:W3CDTF">2024-01-12T03:18:00Z</dcterms:modified>
</cp:coreProperties>
</file>