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8705B8D" w:rsidR="00682778" w:rsidRPr="00C70828" w:rsidRDefault="005B687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24-29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88597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68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C41A9A" w:rsidR="009738FA" w:rsidRPr="00C70828" w:rsidRDefault="005B6870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B68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F6E0AC3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68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6D6B0E3" w:rsidR="00674591" w:rsidRPr="00441C52" w:rsidRDefault="005B687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68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772149A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B68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81A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B68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59F86AA" w:rsidR="00E23161" w:rsidRPr="005821C2" w:rsidRDefault="00A8472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5B6870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04EDDC" w:rsidR="00E23161" w:rsidRPr="005821C2" w:rsidRDefault="000C1D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B6870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9FE22" w14:textId="77777777" w:rsidR="0020601F" w:rsidRDefault="0020601F" w:rsidP="004446AE">
      <w:pPr>
        <w:spacing w:after="0" w:line="240" w:lineRule="auto"/>
      </w:pPr>
      <w:r>
        <w:separator/>
      </w:r>
    </w:p>
  </w:endnote>
  <w:endnote w:type="continuationSeparator" w:id="0">
    <w:p w14:paraId="6346E81F" w14:textId="77777777" w:rsidR="0020601F" w:rsidRDefault="0020601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6AB2A" w14:textId="77777777" w:rsidR="0020601F" w:rsidRDefault="0020601F" w:rsidP="004446AE">
      <w:pPr>
        <w:spacing w:after="0" w:line="240" w:lineRule="auto"/>
      </w:pPr>
      <w:r>
        <w:separator/>
      </w:r>
    </w:p>
  </w:footnote>
  <w:footnote w:type="continuationSeparator" w:id="0">
    <w:p w14:paraId="4C0E554F" w14:textId="77777777" w:rsidR="0020601F" w:rsidRDefault="0020601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25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1644</Words>
  <Characters>9376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2023-12-19T11:51:00Z</cp:lastPrinted>
  <dcterms:created xsi:type="dcterms:W3CDTF">2023-12-17T07:17:00Z</dcterms:created>
  <dcterms:modified xsi:type="dcterms:W3CDTF">2023-12-19T11:51:00Z</dcterms:modified>
</cp:coreProperties>
</file>