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FB0FD9F" w:rsidR="00682778" w:rsidRPr="003C5F3F" w:rsidRDefault="0079543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2351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A04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A04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63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2351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A04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  <w:r w:rsidR="005615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6A0F0CB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41B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351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B4AD7CB" w:rsidR="009738FA" w:rsidRPr="00C70828" w:rsidRDefault="002351A5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351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bookmarkStart w:id="0" w:name="_GoBack"/>
            <w:bookmarkEnd w:id="0"/>
            <w:r w:rsidRPr="002351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7E07E14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351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B95A525" w:rsidR="00674591" w:rsidRPr="00441C52" w:rsidRDefault="002351A5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2351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351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5EB2EAF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351A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954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2351A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D78BC49" w:rsidR="00E23161" w:rsidRPr="005821C2" w:rsidRDefault="003C5F3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351A5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2D475CD" w:rsidR="00E23161" w:rsidRPr="005821C2" w:rsidRDefault="00FC639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351A5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CED39D" w14:textId="77777777" w:rsidR="00B526B8" w:rsidRDefault="00B526B8" w:rsidP="004446AE">
      <w:pPr>
        <w:spacing w:after="0" w:line="240" w:lineRule="auto"/>
      </w:pPr>
      <w:r>
        <w:separator/>
      </w:r>
    </w:p>
  </w:endnote>
  <w:endnote w:type="continuationSeparator" w:id="0">
    <w:p w14:paraId="01EFB823" w14:textId="77777777" w:rsidR="00B526B8" w:rsidRDefault="00B526B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F5AC42" w14:textId="77777777" w:rsidR="00B526B8" w:rsidRDefault="00B526B8" w:rsidP="004446AE">
      <w:pPr>
        <w:spacing w:after="0" w:line="240" w:lineRule="auto"/>
      </w:pPr>
      <w:r>
        <w:separator/>
      </w:r>
    </w:p>
  </w:footnote>
  <w:footnote w:type="continuationSeparator" w:id="0">
    <w:p w14:paraId="1DA537E6" w14:textId="77777777" w:rsidR="00B526B8" w:rsidRDefault="00B526B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26B8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24F4D-F37E-4059-984F-173954F99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1644</Words>
  <Characters>9375</Characters>
  <Application>Microsoft Office Word</Application>
  <DocSecurity>0</DocSecurity>
  <Lines>78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2024-01-06T03:25:00Z</cp:lastPrinted>
  <dcterms:created xsi:type="dcterms:W3CDTF">2024-01-06T03:29:00Z</dcterms:created>
  <dcterms:modified xsi:type="dcterms:W3CDTF">2024-01-06T03:29:00Z</dcterms:modified>
</cp:coreProperties>
</file>