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1E82339" w:rsidR="00682778" w:rsidRPr="00C70828" w:rsidRDefault="004950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537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3537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DBA0880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50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</w:t>
            </w:r>
            <w:r w:rsidR="003537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๊อป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23DD00C" w:rsidR="009738FA" w:rsidRPr="00C70828" w:rsidRDefault="0035375C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537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DE6C747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15F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37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EA9763C" w:rsidR="00674591" w:rsidRPr="00441C52" w:rsidRDefault="00495069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</w:t>
            </w:r>
            <w:r w:rsidR="003537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6-338-1610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5813BF0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537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3537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57E49E5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CDE66CE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35375C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3D5233AB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066A870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0</w:t>
            </w:r>
            <w:r w:rsidR="0035375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78C5D" w14:textId="77777777" w:rsidR="00A31C21" w:rsidRDefault="00A31C21" w:rsidP="004446AE">
      <w:pPr>
        <w:spacing w:after="0" w:line="240" w:lineRule="auto"/>
      </w:pPr>
      <w:r>
        <w:separator/>
      </w:r>
    </w:p>
  </w:endnote>
  <w:endnote w:type="continuationSeparator" w:id="0">
    <w:p w14:paraId="5881A712" w14:textId="77777777" w:rsidR="00A31C21" w:rsidRDefault="00A31C2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D03103" w14:textId="77777777" w:rsidR="00A31C21" w:rsidRDefault="00A31C21" w:rsidP="004446AE">
      <w:pPr>
        <w:spacing w:after="0" w:line="240" w:lineRule="auto"/>
      </w:pPr>
      <w:r>
        <w:separator/>
      </w:r>
    </w:p>
  </w:footnote>
  <w:footnote w:type="continuationSeparator" w:id="0">
    <w:p w14:paraId="7801FBDD" w14:textId="77777777" w:rsidR="00A31C21" w:rsidRDefault="00A31C2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33613">
    <w:abstractNumId w:val="2"/>
  </w:num>
  <w:num w:numId="2" w16cid:durableId="483743828">
    <w:abstractNumId w:val="3"/>
  </w:num>
  <w:num w:numId="3" w16cid:durableId="1931812971">
    <w:abstractNumId w:val="1"/>
  </w:num>
  <w:num w:numId="4" w16cid:durableId="209447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31C21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1645</Words>
  <Characters>9377</Characters>
  <Application>Microsoft Office Word</Application>
  <DocSecurity>0</DocSecurity>
  <Lines>78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2023-10-24T10:13:00Z</cp:lastPrinted>
  <dcterms:created xsi:type="dcterms:W3CDTF">2023-11-27T10:02:00Z</dcterms:created>
  <dcterms:modified xsi:type="dcterms:W3CDTF">2023-11-27T10:02:00Z</dcterms:modified>
</cp:coreProperties>
</file>