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C924112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1 (JUN-SEP)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8084612" w:rsidR="00682778" w:rsidRPr="00C70828" w:rsidRDefault="00DA75B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11F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ก.ย.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011F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ต.ค.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E7F7CC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1F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หมี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DECC3BC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1F36" w:rsidRPr="00011F3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065-041</w:t>
            </w:r>
            <w:r w:rsidR="00011F3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="00011F36" w:rsidRPr="00011F3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5989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42D571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011F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011F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07AC7BA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1F36" w:rsidRPr="00011F3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098-691-4416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178149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11F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177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11F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FB19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กันยายน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0A6806C" w:rsidR="00E23161" w:rsidRPr="005821C2" w:rsidRDefault="0061774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11F36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3D477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400B562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5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16FD683" w:rsidR="00E23161" w:rsidRPr="005821C2" w:rsidRDefault="00011F3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03</w:t>
            </w:r>
            <w:r w:rsidR="00DA75B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34F225F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291A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902E6E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885542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กันยายน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</w:t>
            </w:r>
            <w:r w:rsidR="00885542">
              <w:rPr>
                <w:rFonts w:ascii="Browallia New" w:eastAsiaTheme="majorEastAsia" w:hAnsi="Browallia New" w:cs="Browallia New"/>
                <w:sz w:val="36"/>
                <w:szCs w:val="36"/>
              </w:rPr>
              <w:t>25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มีอากาศร้อนชื้น</w:t>
            </w:r>
            <w:r w:rsidR="00976E8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ใน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บาง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ช่วง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มี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โอกาสเกิดฝน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และ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กลางวันอาจจะมีบางวันที่อุณหภูมิสูงเกิน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30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5E062B" w14:textId="77777777" w:rsidR="00DD21A3" w:rsidRDefault="00DD21A3" w:rsidP="004446AE">
      <w:pPr>
        <w:spacing w:after="0" w:line="240" w:lineRule="auto"/>
      </w:pPr>
      <w:r>
        <w:separator/>
      </w:r>
    </w:p>
  </w:endnote>
  <w:endnote w:type="continuationSeparator" w:id="0">
    <w:p w14:paraId="16F0B0A1" w14:textId="77777777" w:rsidR="00DD21A3" w:rsidRDefault="00DD21A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DE7A5F" w14:textId="77777777" w:rsidR="00DD21A3" w:rsidRDefault="00DD21A3" w:rsidP="004446AE">
      <w:pPr>
        <w:spacing w:after="0" w:line="240" w:lineRule="auto"/>
      </w:pPr>
      <w:r>
        <w:separator/>
      </w:r>
    </w:p>
  </w:footnote>
  <w:footnote w:type="continuationSeparator" w:id="0">
    <w:p w14:paraId="52771E96" w14:textId="77777777" w:rsidR="00DD21A3" w:rsidRDefault="00DD21A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F36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A75B5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21A3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FE7CC-0E6B-41A1-9732-8EF80897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1552</Words>
  <Characters>8850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2023-09-21T05:11:00Z</cp:lastPrinted>
  <dcterms:created xsi:type="dcterms:W3CDTF">2023-09-21T05:14:00Z</dcterms:created>
  <dcterms:modified xsi:type="dcterms:W3CDTF">2023-09-21T05:14:00Z</dcterms:modified>
</cp:coreProperties>
</file>