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E05F4B6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6CB75325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9F4F469" w:rsidR="00AD5B53" w:rsidRPr="000A3856" w:rsidRDefault="00F54FA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54FAC">
              <w:rPr>
                <w:rFonts w:ascii="Browallia New" w:hAnsi="Browallia New" w:cs="Browallia New"/>
                <w:color w:val="auto"/>
                <w:sz w:val="36"/>
                <w:szCs w:val="36"/>
              </w:rPr>
              <w:t>HKG05 HONGKONG CITYTOUR +PEAK TRAM BY EK 3D2N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850E2D4" w:rsidR="00682778" w:rsidRPr="00335DD2" w:rsidRDefault="0042184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DA51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91D9C4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4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4218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บลว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CC02BCC" w:rsidR="00335DD2" w:rsidRPr="00866042" w:rsidRDefault="0042184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18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111B5CE9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FA3478F" w:rsidR="00950E7E" w:rsidRPr="00A32C4B" w:rsidRDefault="00A32C4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54F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DA5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18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</w:t>
            </w:r>
            <w:r w:rsidR="00DA5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FAC2832" w:rsidR="00950E7E" w:rsidRPr="00A32C4B" w:rsidRDefault="000A3856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E7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98040DA" w:rsidR="008C338C" w:rsidRDefault="00F54FA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0E30D736" wp14:editId="415E9984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226060</wp:posOffset>
                  </wp:positionV>
                  <wp:extent cx="1568450" cy="882015"/>
                  <wp:effectExtent l="0" t="0" r="0" b="0"/>
                  <wp:wrapNone/>
                  <wp:docPr id="1" name="Picture 1" descr="Emirates Logo and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irates Logo and symbol, meaning, history, PNG, br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0" cy="88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E276CA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16D029C5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8F52205" w:rsidR="00866042" w:rsidRDefault="00820284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B68F0" w:rsidRPr="000B68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</w:t>
            </w:r>
            <w:r w:rsidR="000B68F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072BA4E" w:rsidR="003C59AC" w:rsidRPr="00E41BDB" w:rsidRDefault="00DA514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218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87DF28F" w:rsidR="003C59AC" w:rsidRPr="00E41BDB" w:rsidRDefault="00F54FA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94FD44D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54FA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FD3C9D0" w:rsidR="003C59AC" w:rsidRPr="00E41BDB" w:rsidRDefault="00F54FAC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B434CBB" w:rsidR="003C59AC" w:rsidRPr="00E41BDB" w:rsidRDefault="0042184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51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51A0C95" w:rsidR="003C59AC" w:rsidRPr="00E41BDB" w:rsidRDefault="00F54F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EK385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FE363B8" w:rsidR="003C59AC" w:rsidRPr="00E41BDB" w:rsidRDefault="00F54FAC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FA899E8" w:rsidR="003C59AC" w:rsidRPr="00E41BDB" w:rsidRDefault="00F54FA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7F498" w14:textId="77777777" w:rsidR="00B70D28" w:rsidRDefault="00B70D28" w:rsidP="00995E65">
      <w:pPr>
        <w:spacing w:after="0" w:line="240" w:lineRule="auto"/>
      </w:pPr>
      <w:r>
        <w:separator/>
      </w:r>
    </w:p>
  </w:endnote>
  <w:endnote w:type="continuationSeparator" w:id="0">
    <w:p w14:paraId="79C96896" w14:textId="77777777" w:rsidR="00B70D28" w:rsidRDefault="00B70D2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00846" w14:textId="77777777" w:rsidR="00B70D28" w:rsidRDefault="00B70D28" w:rsidP="00995E65">
      <w:pPr>
        <w:spacing w:after="0" w:line="240" w:lineRule="auto"/>
      </w:pPr>
      <w:r>
        <w:separator/>
      </w:r>
    </w:p>
  </w:footnote>
  <w:footnote w:type="continuationSeparator" w:id="0">
    <w:p w14:paraId="427EAB77" w14:textId="77777777" w:rsidR="00B70D28" w:rsidRDefault="00B70D2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1846"/>
    <w:rsid w:val="00422A88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7135"/>
    <w:rsid w:val="00511CE9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70D28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C7652"/>
    <w:rsid w:val="00CE4461"/>
    <w:rsid w:val="00CE6B12"/>
    <w:rsid w:val="00D03638"/>
    <w:rsid w:val="00D41204"/>
    <w:rsid w:val="00DA34DD"/>
    <w:rsid w:val="00DA514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1409</Words>
  <Characters>8035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2023-12-06T06:57:00Z</dcterms:created>
  <dcterms:modified xsi:type="dcterms:W3CDTF">2023-12-06T06:57:00Z</dcterms:modified>
</cp:coreProperties>
</file>