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000000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000000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000000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28" stroked="f" style="position:absolute;margin-left:0.75pt;margin-top:25.3pt;width:524.25pt;height:36.75pt;z-index:9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000000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7777777" w:rsidR="009A5E6D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CTS11 TG BKK HOKKAIDO AUTUMN IN MY HEART FREEDAY (OCT)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000000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4E8B3A8E" w:rsidR="009A5E6D" w:rsidRDefault="003B3F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0000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6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000000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01E5E038" w:rsidR="009A5E6D" w:rsidRDefault="00000000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0BDA2AEA" w:rsidR="009A5E6D" w:rsidRDefault="00767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7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000000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D6B60A1" w:rsidR="009A5E6D" w:rsidRDefault="0000000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285AC2E4" w:rsidR="009A5E6D" w:rsidRDefault="00767A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7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000000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43E01DB6" w:rsidR="009A5E6D" w:rsidRDefault="0000000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3F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B3F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77777777" w:rsidR="009A5E6D" w:rsidRDefault="00000000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000000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00000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000000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000000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000000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000000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0000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000000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000000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507180A5" w:rsidR="009A5E6D" w:rsidRDefault="00000000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 66</w:t>
            </w:r>
          </w:p>
        </w:tc>
        <w:tc>
          <w:tcPr>
            <w:tcW w:w="2693" w:type="dxa"/>
          </w:tcPr>
          <w:p w14:paraId="01E49DA7" w14:textId="77777777" w:rsidR="009A5E6D" w:rsidRDefault="000000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000000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000000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53946847" w:rsidR="009A5E6D" w:rsidRDefault="003B3FDF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00000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 66</w:t>
            </w:r>
          </w:p>
        </w:tc>
        <w:tc>
          <w:tcPr>
            <w:tcW w:w="2693" w:type="dxa"/>
          </w:tcPr>
          <w:p w14:paraId="40C404BC" w14:textId="77777777" w:rsidR="009A5E6D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000000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777777" w:rsidR="009A5E6D" w:rsidRDefault="00000000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10.30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15.30</w:t>
            </w:r>
          </w:p>
        </w:tc>
      </w:tr>
    </w:tbl>
    <w:p w14:paraId="67078E9D" w14:textId="77777777" w:rsidR="009A5E6D" w:rsidRDefault="000000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77777777" w:rsidR="009A5E6D" w:rsidRDefault="00000000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ช่วงเดือนตุลาคม </w:t>
            </w:r>
            <w:r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77777777" w:rsidR="009A5E6D" w:rsidRDefault="0000000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000000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00000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000000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00000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000000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000000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000000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000000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000000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000000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00000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00000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000000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000000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000000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000000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873610">
    <w:abstractNumId w:val="2"/>
  </w:num>
  <w:num w:numId="2" w16cid:durableId="1067188797">
    <w:abstractNumId w:val="3"/>
  </w:num>
  <w:num w:numId="3" w16cid:durableId="104346184">
    <w:abstractNumId w:val="1"/>
  </w:num>
  <w:num w:numId="4" w16cid:durableId="6060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767AE6"/>
    <w:rsid w:val="009A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9146</Characters>
  <Application>Microsoft Office Word</Application>
  <DocSecurity>0</DocSecurity>
  <Lines>76</Lines>
  <Paragraphs>21</Paragraphs>
  <ScaleCrop>false</ScaleCrop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GS 25</cp:lastModifiedBy>
  <cp:revision>2</cp:revision>
  <cp:lastPrinted>2023-10-17T04:05:00Z</cp:lastPrinted>
  <dcterms:created xsi:type="dcterms:W3CDTF">2023-10-17T04:06:00Z</dcterms:created>
  <dcterms:modified xsi:type="dcterms:W3CDTF">2023-10-17T04:06:00Z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