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C496E8B" w:rsidR="00682778" w:rsidRPr="006C458A" w:rsidRDefault="003A4FB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KIX40 TG BKK OSAKA-TOKYO GOLDEN ROUTE AUTUMN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 (</w:t>
            </w: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OCT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-</w:t>
            </w:r>
            <w:r w:rsidR="00322925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NOV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) </w:t>
            </w: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6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D</w:t>
            </w:r>
            <w:r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4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BBD2EAC" w:rsidR="00682778" w:rsidRPr="00C70828" w:rsidRDefault="00A3115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2E4A5B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1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62ED9E0" w:rsidR="009738FA" w:rsidRPr="00C70828" w:rsidRDefault="00A3115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311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D9977C1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1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7E87A87" w:rsidR="00674591" w:rsidRPr="00441C52" w:rsidRDefault="00A3115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311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51F509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311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311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058030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6FAB20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31157">
              <w:rPr>
                <w:rFonts w:ascii="Browallia New" w:hAnsi="Browallia New" w:cs="Browallia New" w:hint="cs"/>
                <w:sz w:val="44"/>
                <w:szCs w:val="44"/>
                <w:cs/>
              </w:rPr>
              <w:t>22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47A6FDFB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TG622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FAD99DF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38FC66B" w:rsidR="00E23161" w:rsidRPr="005821C2" w:rsidRDefault="00A3115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27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A2FA6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TG677</w:t>
            </w:r>
          </w:p>
        </w:tc>
        <w:tc>
          <w:tcPr>
            <w:tcW w:w="2410" w:type="dxa"/>
          </w:tcPr>
          <w:p w14:paraId="73D99778" w14:textId="412DE6A4" w:rsidR="00E23161" w:rsidRPr="005821C2" w:rsidRDefault="003A4FB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1BBA31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17.25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21.55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AF3BA" w14:textId="77777777" w:rsidR="00A23C66" w:rsidRDefault="00A23C66" w:rsidP="004446AE">
      <w:pPr>
        <w:spacing w:after="0" w:line="240" w:lineRule="auto"/>
      </w:pPr>
      <w:r>
        <w:separator/>
      </w:r>
    </w:p>
  </w:endnote>
  <w:endnote w:type="continuationSeparator" w:id="0">
    <w:p w14:paraId="4050DC55" w14:textId="77777777" w:rsidR="00A23C66" w:rsidRDefault="00A23C6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E7CDC" w14:textId="77777777" w:rsidR="00A23C66" w:rsidRDefault="00A23C66" w:rsidP="004446AE">
      <w:pPr>
        <w:spacing w:after="0" w:line="240" w:lineRule="auto"/>
      </w:pPr>
      <w:r>
        <w:separator/>
      </w:r>
    </w:p>
  </w:footnote>
  <w:footnote w:type="continuationSeparator" w:id="0">
    <w:p w14:paraId="016B20B5" w14:textId="77777777" w:rsidR="00A23C66" w:rsidRDefault="00A23C6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4699953">
    <w:abstractNumId w:val="2"/>
  </w:num>
  <w:num w:numId="2" w16cid:durableId="101464922">
    <w:abstractNumId w:val="3"/>
  </w:num>
  <w:num w:numId="3" w16cid:durableId="1618414677">
    <w:abstractNumId w:val="1"/>
  </w:num>
  <w:num w:numId="4" w16cid:durableId="2062703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4C8D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2F7F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228B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C66"/>
    <w:rsid w:val="00A24703"/>
    <w:rsid w:val="00A25E32"/>
    <w:rsid w:val="00A26766"/>
    <w:rsid w:val="00A31157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669C73-81A7-4B29-AB97-8371AADE9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1604</Words>
  <Characters>9148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2023-08-14T03:41:00Z</cp:lastPrinted>
  <dcterms:created xsi:type="dcterms:W3CDTF">2023-10-17T04:23:00Z</dcterms:created>
  <dcterms:modified xsi:type="dcterms:W3CDTF">2023-10-17T04:23:00Z</dcterms:modified>
</cp:coreProperties>
</file>