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1760BFB" w:rsidR="00682778" w:rsidRPr="006C458A" w:rsidRDefault="00C2303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NGO02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TG BKK </w:t>
            </w: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NAGOYA-FUJI-OSAKA HIGHLIGHTS AUTUMN 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(</w:t>
            </w:r>
            <w:r w:rsidR="00322925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NOV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) 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6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D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4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BBF7D0C" w:rsidR="00682778" w:rsidRPr="00C70828" w:rsidRDefault="001C32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85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1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5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1EB6E5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5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5480AF" w:rsidR="009738FA" w:rsidRPr="00C70828" w:rsidRDefault="005852FB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5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  <w:bookmarkStart w:id="0" w:name="_GoBack"/>
            <w:bookmarkEnd w:id="0"/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8CE02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5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B02DAED" w:rsidR="00674591" w:rsidRPr="00441C52" w:rsidRDefault="005852F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5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5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5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A6C51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852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8AF66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23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20.00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D4D70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852F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>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03E9EEE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C23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44</w:t>
            </w:r>
          </w:p>
        </w:tc>
        <w:tc>
          <w:tcPr>
            <w:tcW w:w="2410" w:type="dxa"/>
          </w:tcPr>
          <w:p w14:paraId="76C59910" w14:textId="7CC2FA6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23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NGO</w:t>
            </w:r>
          </w:p>
        </w:tc>
        <w:tc>
          <w:tcPr>
            <w:tcW w:w="2806" w:type="dxa"/>
          </w:tcPr>
          <w:p w14:paraId="158DE36A" w14:textId="3098AB87" w:rsidR="00E23161" w:rsidRPr="005821C2" w:rsidRDefault="00C2303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228E7E" w:rsidR="00E23161" w:rsidRPr="005821C2" w:rsidRDefault="005852F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3D4706F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</w:t>
            </w:r>
            <w:r w:rsidR="00C23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2410" w:type="dxa"/>
          </w:tcPr>
          <w:p w14:paraId="73D99778" w14:textId="42258671" w:rsidR="00E23161" w:rsidRPr="005821C2" w:rsidRDefault="00C2303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8EDD3E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23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E4C4EA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1C3210">
              <w:rPr>
                <w:rFonts w:hint="cs"/>
                <w:sz w:val="36"/>
                <w:szCs w:val="36"/>
                <w:cs/>
              </w:rPr>
              <w:t xml:space="preserve">พฤศจิกายน </w:t>
            </w:r>
            <w:r w:rsidR="001C3210">
              <w:rPr>
                <w:rFonts w:hint="cs"/>
                <w:sz w:val="36"/>
                <w:szCs w:val="36"/>
                <w:highlight w:val="yellow"/>
                <w:cs/>
              </w:rPr>
              <w:t>ในช่วง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63911" w14:textId="77777777" w:rsidR="00113EB1" w:rsidRDefault="00113EB1" w:rsidP="004446AE">
      <w:pPr>
        <w:spacing w:after="0" w:line="240" w:lineRule="auto"/>
      </w:pPr>
      <w:r>
        <w:separator/>
      </w:r>
    </w:p>
  </w:endnote>
  <w:endnote w:type="continuationSeparator" w:id="0">
    <w:p w14:paraId="7E3E6067" w14:textId="77777777" w:rsidR="00113EB1" w:rsidRDefault="00113EB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E761E3" w14:textId="77777777" w:rsidR="00113EB1" w:rsidRDefault="00113EB1" w:rsidP="004446AE">
      <w:pPr>
        <w:spacing w:after="0" w:line="240" w:lineRule="auto"/>
      </w:pPr>
      <w:r>
        <w:separator/>
      </w:r>
    </w:p>
  </w:footnote>
  <w:footnote w:type="continuationSeparator" w:id="0">
    <w:p w14:paraId="3D2CA50A" w14:textId="77777777" w:rsidR="00113EB1" w:rsidRDefault="00113EB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34C2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13EB1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2FB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3030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CEE4E-6414-49A9-9034-3901CDE23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1604</Words>
  <Characters>9147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2023-08-14T03:41:00Z</cp:lastPrinted>
  <dcterms:created xsi:type="dcterms:W3CDTF">2023-11-03T04:27:00Z</dcterms:created>
  <dcterms:modified xsi:type="dcterms:W3CDTF">2023-11-03T04:27:00Z</dcterms:modified>
</cp:coreProperties>
</file>