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93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4"/>
            <w:shd w:val="clear" w:color="auto" w:fill="66CCFF"/>
          </w:tcPr>
          <w:p w14:paraId="343A9EED" w14:textId="1A1319C1" w:rsidR="00682778" w:rsidRPr="00731CF2" w:rsidRDefault="00024AAF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024AAF">
              <w:rPr>
                <w:rFonts w:ascii="Browallia New" w:hAnsi="Browallia New" w:cs="Browallia New"/>
                <w:color w:val="auto"/>
                <w:sz w:val="40"/>
                <w:szCs w:val="40"/>
              </w:rPr>
              <w:t>SXR06 KASHMIR SEASON CHANGE BY 6E 6D4N OCT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4"/>
            <w:shd w:val="clear" w:color="auto" w:fill="CDEEFF"/>
          </w:tcPr>
          <w:p w14:paraId="07F710E2" w14:textId="119F61DD" w:rsidR="00E94E8C" w:rsidRPr="00EE6615" w:rsidRDefault="001C3F7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616A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5936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616A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 w:rsidR="00024A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7110C16B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16A3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เอี่ยว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  <w:shd w:val="clear" w:color="auto" w:fill="EBF8FF"/>
          </w:tcPr>
          <w:p w14:paraId="66340BB9" w14:textId="750DF7E7" w:rsidR="00291BBE" w:rsidRPr="004C1EF0" w:rsidRDefault="00616A32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081-941-6551</w:t>
            </w:r>
          </w:p>
        </w:tc>
      </w:tr>
      <w:tr w:rsidR="00FF70B7" w14:paraId="536E40D7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2"/>
            <w:shd w:val="clear" w:color="auto" w:fill="CDEEFF"/>
          </w:tcPr>
          <w:p w14:paraId="3974DDD0" w14:textId="78AA84E3" w:rsidR="00FF70B7" w:rsidRDefault="001C3F74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4C58F7F8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616A3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1C3F7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616A3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9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ตุลาคม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506D5ABB" w:rsidR="008B5EFD" w:rsidRPr="00EF64E5" w:rsidRDefault="001C3F74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616A32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510C6275" w:rsidR="008B5EFD" w:rsidRPr="00EF64E5" w:rsidRDefault="00616A3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E7A59DA" w:rsidR="008B5EFD" w:rsidRDefault="0059362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16A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8C7AF5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2847D858" w:rsidR="008B5EFD" w:rsidRDefault="0059362C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16A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937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E9377C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17890DDC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1D0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45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D8514BF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024AA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E16306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24AAF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3331A">
                    <w:rPr>
                      <w:b/>
                      <w:bCs/>
                      <w:color w:val="0000FF"/>
                    </w:rPr>
                    <w:t>2</w:t>
                  </w:r>
                  <w:r w:rsidR="00024AAF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7E63337D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กันยายน 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2F76CA26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723464">
    <w:abstractNumId w:val="0"/>
  </w:num>
  <w:num w:numId="2" w16cid:durableId="1964724896">
    <w:abstractNumId w:val="2"/>
  </w:num>
  <w:num w:numId="3" w16cid:durableId="1881934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362C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6A32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1326</Words>
  <Characters>7564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2023-10-14T04:05:00Z</cp:lastPrinted>
  <dcterms:created xsi:type="dcterms:W3CDTF">2023-10-14T04:08:00Z</dcterms:created>
  <dcterms:modified xsi:type="dcterms:W3CDTF">2023-10-14T04:08:00Z</dcterms:modified>
</cp:coreProperties>
</file>