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A22AE2F" w:rsidR="003C3CB2" w:rsidRDefault="00DA34DD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536220B8" wp14:editId="50972510">
            <wp:simplePos x="0" y="0"/>
            <wp:positionH relativeFrom="margin">
              <wp:posOffset>2355215</wp:posOffset>
            </wp:positionH>
            <wp:positionV relativeFrom="paragraph">
              <wp:posOffset>-282047</wp:posOffset>
            </wp:positionV>
            <wp:extent cx="2095500" cy="1610467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089" cy="1611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4479B87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3061B6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3D0BABC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3029319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87A5EA0" w:rsidR="00682778" w:rsidRPr="00335DD2" w:rsidRDefault="00DA34DD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7AB9F86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34DD" w:rsidRPr="00DA34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ศิริวรรณ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326600E" w:rsidR="00335DD2" w:rsidRPr="00866042" w:rsidRDefault="00335DD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F8052D1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A3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0A849DC" w:rsidR="00335DD2" w:rsidRPr="00E7470A" w:rsidRDefault="00DA34D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A34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4470E34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34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34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6AE705FA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320A1CF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02AFB7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5541DFFB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C5583D3" w:rsidR="00682778" w:rsidRPr="00AD6D58" w:rsidRDefault="00DA34D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68E361AA" wp14:editId="08C477AD">
            <wp:simplePos x="0" y="0"/>
            <wp:positionH relativeFrom="margin">
              <wp:posOffset>4288790</wp:posOffset>
            </wp:positionH>
            <wp:positionV relativeFrom="paragraph">
              <wp:posOffset>45085</wp:posOffset>
            </wp:positionV>
            <wp:extent cx="1085850" cy="834515"/>
            <wp:effectExtent l="0" t="0" r="0" b="3810"/>
            <wp:wrapNone/>
            <wp:docPr id="3" name="Picture 3" descr="A black and white map of the wor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and white map of the worl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A68E32" w:rsidR="003C59AC" w:rsidRPr="00E41BDB" w:rsidRDefault="00DA34D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4228C5A" w:rsidR="003C59AC" w:rsidRPr="00E41BDB" w:rsidRDefault="00DA34D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975F7" w14:textId="77777777" w:rsidR="00C114A8" w:rsidRDefault="00C114A8" w:rsidP="00995E65">
      <w:pPr>
        <w:spacing w:after="0" w:line="240" w:lineRule="auto"/>
      </w:pPr>
      <w:r>
        <w:separator/>
      </w:r>
    </w:p>
  </w:endnote>
  <w:endnote w:type="continuationSeparator" w:id="0">
    <w:p w14:paraId="480BD8B6" w14:textId="77777777" w:rsidR="00C114A8" w:rsidRDefault="00C114A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F2D64" w14:textId="77777777" w:rsidR="00C114A8" w:rsidRDefault="00C114A8" w:rsidP="00995E65">
      <w:pPr>
        <w:spacing w:after="0" w:line="240" w:lineRule="auto"/>
      </w:pPr>
      <w:r>
        <w:separator/>
      </w:r>
    </w:p>
  </w:footnote>
  <w:footnote w:type="continuationSeparator" w:id="0">
    <w:p w14:paraId="2BB00676" w14:textId="77777777" w:rsidR="00C114A8" w:rsidRDefault="00C114A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1419</Words>
  <Characters>8094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2023-10-04T08:13:00Z</dcterms:created>
  <dcterms:modified xsi:type="dcterms:W3CDTF">2023-10-04T08:13:00Z</dcterms:modified>
</cp:coreProperties>
</file>