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A0558F6">
            <wp:simplePos x="0" y="0"/>
            <wp:positionH relativeFrom="page">
              <wp:posOffset>-57150</wp:posOffset>
            </wp:positionH>
            <wp:positionV relativeFrom="paragraph">
              <wp:posOffset>-538480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C691D0A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5BA76F5" w:rsidR="00682778" w:rsidRPr="00335DD2" w:rsidRDefault="0068490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16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758F67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4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A81C2F4" w:rsidR="00335DD2" w:rsidRPr="00866042" w:rsidRDefault="0068490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49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49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49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7AA7FA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84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DA54E6D" w:rsidR="00335DD2" w:rsidRPr="00E7470A" w:rsidRDefault="0068490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EA77EB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49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FF3B744" w:rsidR="003C59AC" w:rsidRPr="00E41BDB" w:rsidRDefault="0068490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750D614" w:rsidR="003C59AC" w:rsidRPr="00E41BDB" w:rsidRDefault="0068490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E33A1" w14:textId="77777777" w:rsidR="00E432C4" w:rsidRDefault="00E432C4" w:rsidP="00995E65">
      <w:pPr>
        <w:spacing w:after="0" w:line="240" w:lineRule="auto"/>
      </w:pPr>
      <w:r>
        <w:separator/>
      </w:r>
    </w:p>
  </w:endnote>
  <w:endnote w:type="continuationSeparator" w:id="0">
    <w:p w14:paraId="459652A3" w14:textId="77777777" w:rsidR="00E432C4" w:rsidRDefault="00E432C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725E6" w14:textId="77777777" w:rsidR="00E432C4" w:rsidRDefault="00E432C4" w:rsidP="00995E65">
      <w:pPr>
        <w:spacing w:after="0" w:line="240" w:lineRule="auto"/>
      </w:pPr>
      <w:r>
        <w:separator/>
      </w:r>
    </w:p>
  </w:footnote>
  <w:footnote w:type="continuationSeparator" w:id="0">
    <w:p w14:paraId="2AB8EBC7" w14:textId="77777777" w:rsidR="00E432C4" w:rsidRDefault="00E432C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4906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432C4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1421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2023-09-04T03:45:00Z</dcterms:created>
  <dcterms:modified xsi:type="dcterms:W3CDTF">2023-09-04T03:45:00Z</dcterms:modified>
</cp:coreProperties>
</file>