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1F8CB8B5">
            <wp:simplePos x="0" y="0"/>
            <wp:positionH relativeFrom="page">
              <wp:posOffset>-57150</wp:posOffset>
            </wp:positionH>
            <wp:positionV relativeFrom="paragraph">
              <wp:posOffset>-376393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23F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9933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33FF"/>
          </w:tcPr>
          <w:p w14:paraId="5EA6EC43" w14:textId="5216AB9D" w:rsidR="00AD5B53" w:rsidRPr="00F34FE4" w:rsidRDefault="00CC4E1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HKG23 HONGKONG - NONGPING -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เต็มวัน!!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C81941C" w14:textId="489BD7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121BE405" w14:textId="0354CA90" w:rsidR="00682778" w:rsidRPr="00335DD2" w:rsidRDefault="00CC4E1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23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ED81D94" w14:textId="469CF76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เต้ย</w:t>
            </w:r>
          </w:p>
        </w:tc>
        <w:tc>
          <w:tcPr>
            <w:tcW w:w="848" w:type="dxa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2D1328A" w14:textId="7F5AB420" w:rsidR="00335DD2" w:rsidRPr="00866042" w:rsidRDefault="00CC4E1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4E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</w:tr>
      <w:tr w:rsidR="003C59AC" w14:paraId="71CF7EB5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276C056E" w14:textId="4701BAA6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6192440" w14:textId="300B345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C4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6FD24C8C" w14:textId="1B7A39BC" w:rsidR="00335DD2" w:rsidRPr="00E7470A" w:rsidRDefault="00CC4E1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4E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3C59AC" w14:paraId="111B5CE9" w14:textId="77777777" w:rsidTr="00823F6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79EA49C9" w14:textId="0A8D8D9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4E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4E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0543B249" w14:textId="38770EDC" w:rsidR="00950E7E" w:rsidRPr="00A32C4B" w:rsidRDefault="00CC4E1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5B8EDC10" w14:textId="0DC2A6A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F80CC61" w:rsidR="008C338C" w:rsidRDefault="00CC4E18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9440" behindDoc="0" locked="0" layoutInCell="1" allowOverlap="1" wp14:anchorId="0A781A6C" wp14:editId="7228BB2B">
                  <wp:simplePos x="0" y="0"/>
                  <wp:positionH relativeFrom="column">
                    <wp:posOffset>-27350</wp:posOffset>
                  </wp:positionH>
                  <wp:positionV relativeFrom="paragraph">
                    <wp:posOffset>58006</wp:posOffset>
                  </wp:positionV>
                  <wp:extent cx="1493071" cy="829339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07" cy="831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5E5F8B36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4E2451EE" w14:textId="40AC051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4E18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</w:t>
            </w:r>
            <w:r w:rsidR="002623BF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D2E0F8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D9D631" w:rsidR="003C59AC" w:rsidRPr="00E41BDB" w:rsidRDefault="00CC4E1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37A712F" w:rsidR="003C59AC" w:rsidRPr="00E41BDB" w:rsidRDefault="00CC4E1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10FF9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6492C11" w:rsidR="003C59AC" w:rsidRPr="00E41BDB" w:rsidRDefault="00CC4E1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EB956D" w:rsidR="003C59AC" w:rsidRPr="00E41BDB" w:rsidRDefault="00CC4E1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5DC2A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9D8BF89" w:rsidR="003C59AC" w:rsidRPr="00E41BDB" w:rsidRDefault="00CC4E1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34C51C3" w:rsidR="003C59AC" w:rsidRPr="00E41BDB" w:rsidRDefault="00CC4E1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CC4E18">
      <w:headerReference w:type="default" r:id="rId26"/>
      <w:pgSz w:w="11906" w:h="16838"/>
      <w:pgMar w:top="567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C4737" w14:textId="77777777" w:rsidR="00704744" w:rsidRDefault="00704744" w:rsidP="00995E65">
      <w:pPr>
        <w:spacing w:after="0" w:line="240" w:lineRule="auto"/>
      </w:pPr>
      <w:r>
        <w:separator/>
      </w:r>
    </w:p>
  </w:endnote>
  <w:endnote w:type="continuationSeparator" w:id="0">
    <w:p w14:paraId="74B806BB" w14:textId="77777777" w:rsidR="00704744" w:rsidRDefault="0070474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47EF0" w14:textId="77777777" w:rsidR="00704744" w:rsidRDefault="00704744" w:rsidP="00995E65">
      <w:pPr>
        <w:spacing w:after="0" w:line="240" w:lineRule="auto"/>
      </w:pPr>
      <w:r>
        <w:separator/>
      </w:r>
    </w:p>
  </w:footnote>
  <w:footnote w:type="continuationSeparator" w:id="0">
    <w:p w14:paraId="13FED018" w14:textId="77777777" w:rsidR="00704744" w:rsidRDefault="0070474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225A0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04744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23F6A"/>
    <w:rsid w:val="00842266"/>
    <w:rsid w:val="00854830"/>
    <w:rsid w:val="008624D2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C4E18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55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1420</Words>
  <Characters>8097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2023-02-01T09:57:00Z</cp:lastPrinted>
  <dcterms:created xsi:type="dcterms:W3CDTF">2023-10-09T11:54:00Z</dcterms:created>
  <dcterms:modified xsi:type="dcterms:W3CDTF">2023-10-09T11:56:00Z</dcterms:modified>
</cp:coreProperties>
</file>