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FFACD48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</w:t>
            </w:r>
            <w:r w:rsidR="00632796">
              <w:rPr>
                <w:color w:val="auto"/>
                <w:sz w:val="36"/>
                <w:szCs w:val="44"/>
              </w:rPr>
              <w:t>6</w:t>
            </w:r>
            <w:r w:rsidRPr="004373A1">
              <w:rPr>
                <w:color w:val="auto"/>
                <w:sz w:val="36"/>
                <w:szCs w:val="44"/>
              </w:rPr>
              <w:t xml:space="preserve"> TURKIYE </w:t>
            </w:r>
            <w:r w:rsidR="00632796" w:rsidRPr="00632796">
              <w:rPr>
                <w:color w:val="auto"/>
                <w:sz w:val="36"/>
                <w:szCs w:val="44"/>
              </w:rPr>
              <w:t>ENJOY YOUR TIME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308ACE3" w:rsidR="00E2642C" w:rsidRPr="00BE0AC6" w:rsidRDefault="0002230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071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AB22D10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223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FA0690B" w:rsidR="00E2642C" w:rsidRPr="00A81DD0" w:rsidRDefault="00022309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022309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096-632-6193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1CC838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223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2CA5273" w:rsidR="00E2642C" w:rsidRPr="003A38D5" w:rsidRDefault="0002230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2230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080-235</w:t>
            </w:r>
            <w:r w:rsidR="000236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2230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99E80F0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02230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6269A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02230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03 </w:t>
            </w:r>
            <w:r w:rsidR="0002230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672A630" w:rsidR="00E2642C" w:rsidRPr="003A38D5" w:rsidRDefault="00383D6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0FB0463" w:rsidR="001144AD" w:rsidRDefault="0002230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1B95F08" w:rsidR="001144AD" w:rsidRDefault="00383D6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0E77C495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A3DE4C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D9B4177" w:rsidR="00727B71" w:rsidRDefault="00022309" w:rsidP="006269A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Pr="0002230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2230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ธ.ค. 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F2437F8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70803BF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735E08A3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7F266AD0" w14:textId="77777777" w:rsidR="00022309" w:rsidRDefault="00022309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082B45EE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8557F5A" w14:textId="7FDCA5F8" w:rsidR="003A38D5" w:rsidRPr="00022309" w:rsidRDefault="003A38D5" w:rsidP="00022309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D5ECE0B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0223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22309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552F75D2" w:rsidR="00022309" w:rsidRPr="00902FE5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45D8C0B4" w:rsidR="00022309" w:rsidRPr="00902FE5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ถึง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22309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7D2D42DB" w:rsidR="00022309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596C65A" w:rsidR="00022309" w:rsidRPr="00902FE5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08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22309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9B2B130" w:rsidR="00022309" w:rsidRPr="00902FE5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A566457" w:rsidR="00022309" w:rsidRPr="00902FE5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22309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3EFF29A5" w:rsidR="00022309" w:rsidRPr="00902FE5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8709725" w:rsidR="00022309" w:rsidRPr="00902FE5" w:rsidRDefault="00022309" w:rsidP="0002230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-5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6267402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725C6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725C6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384D3E8" w14:textId="0028C58C" w:rsidR="00966447" w:rsidRDefault="00966447" w:rsidP="0096644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725C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27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3725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พฤศจิกายน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C4424E8" w14:textId="77777777" w:rsidR="003725C6" w:rsidRDefault="003725C6" w:rsidP="003725C6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ค่อนข้างหนาวเย็น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27B6C6AA" w14:textId="77777777" w:rsidR="003725C6" w:rsidRDefault="003725C6" w:rsidP="003725C6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29F0366F" w14:textId="77777777" w:rsidR="003725C6" w:rsidRDefault="003725C6" w:rsidP="003725C6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4985CD35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66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3B03C69F" w:rsidR="005D6C73" w:rsidRPr="00011034" w:rsidRDefault="005D6C73" w:rsidP="003725C6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063054">
    <w:abstractNumId w:val="0"/>
  </w:num>
  <w:num w:numId="2" w16cid:durableId="122580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9DE"/>
    <w:rsid w:val="00010C1F"/>
    <w:rsid w:val="00010D4E"/>
    <w:rsid w:val="000166E1"/>
    <w:rsid w:val="00020F58"/>
    <w:rsid w:val="00022309"/>
    <w:rsid w:val="0002360E"/>
    <w:rsid w:val="0003201E"/>
    <w:rsid w:val="00044EC8"/>
    <w:rsid w:val="0004500A"/>
    <w:rsid w:val="00047561"/>
    <w:rsid w:val="00047DCF"/>
    <w:rsid w:val="00052C2B"/>
    <w:rsid w:val="00063662"/>
    <w:rsid w:val="00071F68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25C6"/>
    <w:rsid w:val="003746F7"/>
    <w:rsid w:val="00383D61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A0"/>
    <w:rsid w:val="006269E3"/>
    <w:rsid w:val="00627749"/>
    <w:rsid w:val="00627D2F"/>
    <w:rsid w:val="00632796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1A0E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66447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1489</Words>
  <Characters>8488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2023-10-21T05:34:00Z</cp:lastPrinted>
  <dcterms:created xsi:type="dcterms:W3CDTF">2023-11-27T10:46:00Z</dcterms:created>
  <dcterms:modified xsi:type="dcterms:W3CDTF">2023-11-27T10:47:00Z</dcterms:modified>
</cp:coreProperties>
</file>