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FFACD48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</w:t>
            </w:r>
            <w:r w:rsidR="00632796">
              <w:rPr>
                <w:color w:val="auto"/>
                <w:sz w:val="36"/>
                <w:szCs w:val="44"/>
              </w:rPr>
              <w:t>6</w:t>
            </w:r>
            <w:r w:rsidRPr="004373A1">
              <w:rPr>
                <w:color w:val="auto"/>
                <w:sz w:val="36"/>
                <w:szCs w:val="44"/>
              </w:rPr>
              <w:t xml:space="preserve"> TURKIYE </w:t>
            </w:r>
            <w:r w:rsidR="00632796" w:rsidRPr="00632796">
              <w:rPr>
                <w:color w:val="auto"/>
                <w:sz w:val="36"/>
                <w:szCs w:val="44"/>
              </w:rPr>
              <w:t>ENJOY YOUR TIME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14E9B66" w:rsidR="00E2642C" w:rsidRPr="00BE0AC6" w:rsidRDefault="00071F6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383D6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 </w:t>
            </w:r>
            <w:r w:rsidR="00383D6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383D6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077320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3D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64D5A51" w:rsidR="00E2642C" w:rsidRPr="00A81DD0" w:rsidRDefault="00383D61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383D6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383D6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8131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3AF422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83D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กราฟ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6AA2B0E" w:rsidR="00E2642C" w:rsidRPr="003A38D5" w:rsidRDefault="00383D6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83D6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83D6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6633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1D5A6E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383D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383D6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02 </w:t>
            </w:r>
            <w:r w:rsidR="00383D6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672A630" w:rsidR="00E2642C" w:rsidRPr="003A38D5" w:rsidRDefault="00383D6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6A3AF431" w:rsidR="001144AD" w:rsidRDefault="00383D61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1B95F08" w:rsidR="001144AD" w:rsidRDefault="00383D6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0E77C495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A3DE4C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8C1F050" w:rsidR="00727B71" w:rsidRDefault="00383D6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01A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71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F2437F8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70803BF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735E08A3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383D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BC935FB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83D61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632796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EECAD4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EE4DACD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15B4D4A9" w:rsidR="00632796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D16328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35B16AF8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023629E9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6A58EB61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0907EEF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-1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79B810AB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6644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83D6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384D3E8" w14:textId="03AE1E4D" w:rsidR="00966447" w:rsidRDefault="00966447" w:rsidP="0096644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83D6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CE287F0" w14:textId="77777777" w:rsidR="00966447" w:rsidRDefault="00966447" w:rsidP="0096644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และนำเสื้อคลุมเผื่อไปด้วย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4985CD35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66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063054">
    <w:abstractNumId w:val="0"/>
  </w:num>
  <w:num w:numId="2" w16cid:durableId="122580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9DE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1F68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3D61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2796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66447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1488</Words>
  <Characters>8483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2023-10-21T05:34:00Z</cp:lastPrinted>
  <dcterms:created xsi:type="dcterms:W3CDTF">2023-10-28T04:43:00Z</dcterms:created>
  <dcterms:modified xsi:type="dcterms:W3CDTF">2023-10-28T04:43:00Z</dcterms:modified>
</cp:coreProperties>
</file>