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FFACD48" w:rsidR="00682778" w:rsidRPr="00092BB8" w:rsidRDefault="004373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373A1">
              <w:rPr>
                <w:color w:val="auto"/>
                <w:sz w:val="36"/>
                <w:szCs w:val="44"/>
              </w:rPr>
              <w:t>IST3</w:t>
            </w:r>
            <w:r w:rsidR="00632796">
              <w:rPr>
                <w:color w:val="auto"/>
                <w:sz w:val="36"/>
                <w:szCs w:val="44"/>
              </w:rPr>
              <w:t>6</w:t>
            </w:r>
            <w:r w:rsidRPr="004373A1">
              <w:rPr>
                <w:color w:val="auto"/>
                <w:sz w:val="36"/>
                <w:szCs w:val="44"/>
              </w:rPr>
              <w:t xml:space="preserve"> TURKIYE </w:t>
            </w:r>
            <w:r w:rsidR="00632796" w:rsidRPr="00632796">
              <w:rPr>
                <w:color w:val="auto"/>
                <w:sz w:val="36"/>
                <w:szCs w:val="44"/>
              </w:rPr>
              <w:t>ENJOY YOUR TIME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64FBBF8B" w:rsidR="00E2642C" w:rsidRPr="00BE0AC6" w:rsidRDefault="00071F68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28</w:t>
            </w:r>
            <w:r w:rsidR="00801A0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01A0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45C5D7E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71F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63902F6D" w:rsidR="00E2642C" w:rsidRPr="00A81DD0" w:rsidRDefault="00071F68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071F68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082-668-886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8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5E50BF5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071F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บาหยัน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78E278D" w:rsidR="00E2642C" w:rsidRPr="003A38D5" w:rsidRDefault="00071F68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1F6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084-333-6362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263AA2A0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0109D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="0063279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071F6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</w:t>
            </w:r>
            <w:r w:rsidR="0063279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8 </w:t>
            </w:r>
            <w:r w:rsidR="0063279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GlzlrjfAAAACwEAAA8AAAAAAAAAAAAAAAAAcQQAAGRycy9kb3ducmV2LnhtbFBLBQYA&#10;AAAABAAEAPMAAAB9BQAAAAA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4275FC4F" w:rsidR="001144AD" w:rsidRDefault="00071F68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6327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68C7C175" w:rsidR="00727B71" w:rsidRDefault="00071F6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</w:t>
            </w:r>
            <w:r w:rsidR="00801A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839E9EE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63279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632796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EECAD4B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อิสตันบูล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025ECD57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 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15B4D4A9" w:rsidR="00632796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572F2260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35B16AF8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ปามุคคาเล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20DAC4D4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6A58EB61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คัปปาโดเกีย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0297DC0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35D39" w14:paraId="6D79EB84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DC89CA6" w14:textId="71A6DB4F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ซาฟรานโบลู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42E40D5" w14:textId="74800BE7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9485A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96644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966447"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384D3E8" w14:textId="77777777" w:rsidR="00966447" w:rsidRDefault="00966447" w:rsidP="00966447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กันยายน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CE287F0" w14:textId="77777777" w:rsidR="00966447" w:rsidRDefault="00966447" w:rsidP="00966447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 แนะนำเป็นเสื้อ</w:t>
            </w:r>
            <w:r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และนำเสื้อคลุมเผื่อไปด้วย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4985CD35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664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B0152AA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80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063054">
    <w:abstractNumId w:val="0"/>
  </w:num>
  <w:num w:numId="2" w16cid:durableId="122580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9DE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1F68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2796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1A0E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66447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1488</Words>
  <Characters>8483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2023-10-21T05:34:00Z</cp:lastPrinted>
  <dcterms:created xsi:type="dcterms:W3CDTF">2023-10-21T05:34:00Z</dcterms:created>
  <dcterms:modified xsi:type="dcterms:W3CDTF">2023-10-21T05:35:00Z</dcterms:modified>
</cp:coreProperties>
</file>