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F6D15F" w14:textId="134FBBE7" w:rsidR="003C3CB2" w:rsidRDefault="00FB1D8A" w:rsidP="003A38D5">
      <w:pPr>
        <w:tabs>
          <w:tab w:val="left" w:pos="9165"/>
        </w:tabs>
        <w:rPr>
          <w:cs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536528F7">
            <wp:simplePos x="0" y="0"/>
            <wp:positionH relativeFrom="column">
              <wp:posOffset>2103120</wp:posOffset>
            </wp:positionH>
            <wp:positionV relativeFrom="paragraph">
              <wp:posOffset>231775</wp:posOffset>
            </wp:positionV>
            <wp:extent cx="2647950" cy="1464310"/>
            <wp:effectExtent l="0" t="0" r="0" b="254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0E45C57E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1720B094" w:rsidR="00682778" w:rsidRPr="00092BB8" w:rsidRDefault="004C3469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44"/>
              </w:rPr>
            </w:pPr>
            <w:r w:rsidRPr="004C3469">
              <w:rPr>
                <w:color w:val="auto"/>
                <w:sz w:val="36"/>
                <w:szCs w:val="44"/>
              </w:rPr>
              <w:t>IST35 TURKIYE FEEL GOOD 8D5N+DOM FLG BY TK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5EA297E2" w:rsidR="00E2642C" w:rsidRPr="00BE0AC6" w:rsidRDefault="00BD6E8E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4B29D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8</w:t>
            </w:r>
            <w:r w:rsidR="00C528A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C528A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135D3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E0AC6"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0</w:t>
            </w:r>
            <w:r w:rsidR="004B29D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4A7862B9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14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B29D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เดียร์</w:t>
            </w:r>
          </w:p>
        </w:tc>
        <w:tc>
          <w:tcPr>
            <w:tcW w:w="990" w:type="dxa"/>
          </w:tcPr>
          <w:p w14:paraId="5BCD9C56" w14:textId="63275FF4" w:rsidR="00E2642C" w:rsidRPr="003A38D5" w:rsidRDefault="004B29D5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0A233038" w:rsidR="00E2642C" w:rsidRPr="00A81DD0" w:rsidRDefault="004B29D5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40"/>
              </w:rPr>
            </w:pPr>
            <w:r w:rsidRPr="004B29D5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098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40"/>
                <w:cs/>
              </w:rPr>
              <w:t>-</w:t>
            </w:r>
            <w:r w:rsidRPr="004B29D5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888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40"/>
                <w:cs/>
              </w:rPr>
              <w:t>-</w:t>
            </w:r>
            <w:r w:rsidRPr="004B29D5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7171</w:t>
            </w:r>
          </w:p>
        </w:tc>
      </w:tr>
      <w:tr w:rsidR="004B29D5" w14:paraId="7068314D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5FC80166" w14:textId="3B008224" w:rsidR="004B29D5" w:rsidRPr="003A38D5" w:rsidRDefault="004B29D5" w:rsidP="00FB1D8A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4B29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 :</w:t>
            </w:r>
          </w:p>
        </w:tc>
        <w:tc>
          <w:tcPr>
            <w:tcW w:w="3649" w:type="dxa"/>
            <w:vAlign w:val="center"/>
          </w:tcPr>
          <w:p w14:paraId="16EA9F4B" w14:textId="6D4A560E" w:rsidR="004B29D5" w:rsidRPr="006725B2" w:rsidRDefault="004B29D5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 กิ๊ก</w:t>
            </w:r>
          </w:p>
        </w:tc>
        <w:tc>
          <w:tcPr>
            <w:tcW w:w="990" w:type="dxa"/>
          </w:tcPr>
          <w:p w14:paraId="41EDBB24" w14:textId="7898EC94" w:rsidR="004B29D5" w:rsidRPr="003A38D5" w:rsidRDefault="004B29D5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58312513" w14:textId="6FCDD843" w:rsidR="004B29D5" w:rsidRPr="00BD6E8E" w:rsidRDefault="004B29D5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</w:pPr>
            <w:r w:rsidRPr="004B29D5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085-559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40"/>
                <w:cs/>
              </w:rPr>
              <w:t>-</w:t>
            </w:r>
            <w:r w:rsidRPr="004B29D5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5668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4F34451E" w:rsidR="00E2642C" w:rsidRPr="003A38D5" w:rsidRDefault="005D6C73" w:rsidP="00FB1D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4B29D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พฤหัสบดี</w:t>
            </w:r>
            <w:r w:rsidR="00C528A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 </w:t>
            </w:r>
            <w:r w:rsidR="00BD6E8E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</w:t>
            </w:r>
            <w:r w:rsidR="004B29D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8</w:t>
            </w:r>
            <w:r w:rsidR="00C528A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C528A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ธันวาคม</w:t>
            </w:r>
            <w:r w:rsidR="00135D3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144A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2566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5CF85363" w:rsidR="00E2642C" w:rsidRPr="003A38D5" w:rsidRDefault="00841EAF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19.00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8896" behindDoc="0" locked="0" layoutInCell="1" allowOverlap="1" wp14:anchorId="668F07FE" wp14:editId="30DB854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400738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79" w:type="dxa"/>
            <w:gridSpan w:val="4"/>
          </w:tcPr>
          <w:p w14:paraId="24E2277E" w14:textId="6E8C7197" w:rsidR="001C4C57" w:rsidRDefault="00E2642C" w:rsidP="0035638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(</w:t>
            </w:r>
            <w:r w:rsidR="00F24F2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AIRLINES)</w:t>
            </w:r>
          </w:p>
          <w:p w14:paraId="17746484" w14:textId="6740E934" w:rsidR="00C84CB3" w:rsidRDefault="00C84CB3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</w:p>
          <w:p w14:paraId="4D6D4509" w14:textId="6DF9D80C" w:rsidR="00E2642C" w:rsidRPr="00950E7E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GlzlrjfAAAACwEAAA8AAAAAAAAAAAAAAAAAcQQAAGRycy9kb3ducmV2LnhtbFBLBQYA&#10;AAAABAAEAPMAAAB9BQAAAAA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527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BD6E8E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BD6E8E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BD6E8E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BD6E8E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BD6E8E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BD6E8E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BD6E8E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1144AD" w:rsidRPr="00E41BDB" w14:paraId="079B904D" w14:textId="77777777" w:rsidTr="00BD6E8E">
        <w:trPr>
          <w:trHeight w:val="60"/>
        </w:trPr>
        <w:tc>
          <w:tcPr>
            <w:tcW w:w="1890" w:type="dxa"/>
            <w:shd w:val="clear" w:color="auto" w:fill="FFF2CC" w:themeFill="accent4" w:themeFillTint="33"/>
          </w:tcPr>
          <w:p w14:paraId="1AE6390D" w14:textId="4655FFC3" w:rsidR="001144AD" w:rsidRDefault="00BD6E8E" w:rsidP="00BD6E8E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4B29D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C528A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1144AD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14:paraId="0D277A5F" w14:textId="7631DC73" w:rsidR="001144AD" w:rsidRDefault="001144AD" w:rsidP="00BD6E8E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841E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3E8E4F66" w14:textId="38FECB55" w:rsidR="001144AD" w:rsidRPr="003B0343" w:rsidRDefault="001144AD" w:rsidP="00BD6E8E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FFF2CC" w:themeFill="accent4" w:themeFillTint="33"/>
            <w:vAlign w:val="center"/>
          </w:tcPr>
          <w:p w14:paraId="7488E16E" w14:textId="66BD8B28" w:rsidR="001144AD" w:rsidRDefault="00C506AD" w:rsidP="00BD6E8E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22.55</w:t>
            </w:r>
          </w:p>
        </w:tc>
        <w:tc>
          <w:tcPr>
            <w:tcW w:w="1449" w:type="dxa"/>
            <w:shd w:val="clear" w:color="auto" w:fill="FFF2CC" w:themeFill="accent4" w:themeFillTint="33"/>
            <w:vAlign w:val="center"/>
          </w:tcPr>
          <w:p w14:paraId="423D2FF2" w14:textId="54C2605C" w:rsidR="001144AD" w:rsidRDefault="00876058" w:rsidP="00BD6E8E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5.</w:t>
            </w:r>
            <w:r w:rsidR="00841E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</w:p>
        </w:tc>
        <w:tc>
          <w:tcPr>
            <w:tcW w:w="1401" w:type="dxa"/>
            <w:shd w:val="clear" w:color="auto" w:fill="FFF2CC" w:themeFill="accent4" w:themeFillTint="33"/>
            <w:vAlign w:val="center"/>
          </w:tcPr>
          <w:p w14:paraId="406541D6" w14:textId="39815D17" w:rsidR="001144AD" w:rsidRDefault="00876058" w:rsidP="00BD6E8E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0.</w:t>
            </w:r>
            <w:r w:rsidR="00841E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1144A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144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35638C" w:rsidRPr="00E41BDB" w14:paraId="2E49AF96" w14:textId="77777777" w:rsidTr="00BD6E8E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6BF892BC" w14:textId="301D234C" w:rsidR="0035638C" w:rsidRDefault="00BD6E8E" w:rsidP="00BD6E8E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4B29D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</w:t>
            </w:r>
            <w:r w:rsidR="00C528A7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8F03B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A22360D" w14:textId="16001E84" w:rsidR="0035638C" w:rsidRDefault="0035638C" w:rsidP="00BD6E8E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TK2021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4D805F06" w14:textId="6618AF3C" w:rsidR="0035638C" w:rsidRDefault="0035638C" w:rsidP="00BD6E8E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ASR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50CA3BE6" w14:textId="2027E27A" w:rsidR="0035638C" w:rsidRDefault="00841EAF" w:rsidP="00BD6E8E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21.05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968D4C5" w14:textId="7C70A403" w:rsidR="0035638C" w:rsidRDefault="00841EAF" w:rsidP="00BD6E8E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22.45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5B79130" w14:textId="21CA9E24" w:rsidR="0035638C" w:rsidRDefault="0035638C" w:rsidP="00BD6E8E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</w:t>
            </w:r>
            <w:r w:rsidR="00841E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BD6E8E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58759B38" w14:textId="71CBBBCB" w:rsidR="00727B71" w:rsidRDefault="00BD6E8E" w:rsidP="00BD6E8E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D6E8E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4B29D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Pr="00BD6E8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BD6E8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ม.ค. </w:t>
            </w:r>
            <w:r w:rsidRPr="00BD6E8E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 w:rsidR="008F03B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2D0A370" w14:textId="1BB2F219" w:rsidR="00727B71" w:rsidRDefault="00727B71" w:rsidP="00BD6E8E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091ACF57" w14:textId="345A427F" w:rsidR="00727B71" w:rsidRDefault="00727B71" w:rsidP="00BD6E8E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6490F34D" w14:textId="70EE5059" w:rsidR="00727B71" w:rsidRDefault="00876058" w:rsidP="00BD6E8E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</w:t>
            </w:r>
            <w:r w:rsidR="00841E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27D2C1BE" w14:textId="27A3931A" w:rsidR="00727B71" w:rsidRDefault="00876058" w:rsidP="00BD6E8E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15.2</w:t>
            </w:r>
            <w:r w:rsidR="00841E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5B5F57A9" w14:textId="626E1C4B" w:rsidR="00727B71" w:rsidRDefault="00727B71" w:rsidP="00BD6E8E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841E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747AF700" w14:textId="77777777" w:rsidR="00BD6E8E" w:rsidRDefault="00BD6E8E" w:rsidP="004B29D5">
      <w:pPr>
        <w:spacing w:after="0"/>
        <w:ind w:right="141"/>
        <w:rPr>
          <w:rFonts w:ascii="Tahoma" w:hAnsi="Tahoma" w:cs="Tahoma" w:hint="cs"/>
          <w:b/>
          <w:bCs/>
          <w:color w:val="FF0000"/>
          <w:sz w:val="24"/>
          <w:szCs w:val="24"/>
        </w:rPr>
      </w:pPr>
    </w:p>
    <w:p w14:paraId="53B322CD" w14:textId="62DA8707" w:rsidR="003A38D5" w:rsidRDefault="003A38D5" w:rsidP="004B29D5">
      <w:pPr>
        <w:spacing w:before="240"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8557F5A" w14:textId="0A170A12" w:rsidR="003A38D5" w:rsidRPr="004B29D5" w:rsidRDefault="003A38D5" w:rsidP="004B29D5">
      <w:pPr>
        <w:spacing w:after="0"/>
        <w:ind w:left="142" w:right="141"/>
        <w:jc w:val="center"/>
        <w:rPr>
          <w:rFonts w:ascii="Tahoma" w:hAnsi="Tahoma" w:cs="Tahoma" w:hint="cs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35638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755E2D6F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ที่ตุรกี ในช่วงเดือน</w:t>
            </w:r>
            <w:r w:rsidR="00C528A7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ธันวาคม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C528A7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19961BBD" w:rsidR="00C528A7" w:rsidRPr="00902FE5" w:rsidRDefault="00C528A7" w:rsidP="00C528A7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อิสตันบูล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21816508" w:rsidR="00C528A7" w:rsidRPr="00902FE5" w:rsidRDefault="00C528A7" w:rsidP="00C528A7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08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ถึง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C528A7" w14:paraId="5B45EA5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64E9500" w14:textId="314732D5" w:rsidR="00C528A7" w:rsidRDefault="00C528A7" w:rsidP="00C528A7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ชานัคคาเล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FB704F4" w14:textId="2F417F30" w:rsidR="00C528A7" w:rsidRPr="00902FE5" w:rsidRDefault="00C528A7" w:rsidP="00C528A7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08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459A2CBA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FDA6E5E" w14:textId="29EC2AE3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="003C6A7B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คูซาดาซี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9C8C0D3" w14:textId="27020285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C528A7">
                    <w:rPr>
                      <w:rFonts w:ascii="Tahoma" w:hAnsi="Tahoma" w:cs="Tahoma"/>
                      <w:color w:val="0000FF"/>
                      <w:szCs w:val="22"/>
                    </w:rPr>
                    <w:t>09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C528A7">
                    <w:rPr>
                      <w:rFonts w:ascii="Tahoma" w:hAnsi="Tahoma" w:cs="Tahoma"/>
                      <w:color w:val="0000FF"/>
                      <w:szCs w:val="22"/>
                    </w:rPr>
                    <w:t>15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C528A7" w14:paraId="08BB4C6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C53540C" w14:textId="65C54D01" w:rsidR="00C528A7" w:rsidRPr="00902FE5" w:rsidRDefault="00C528A7" w:rsidP="00C528A7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ปามุคคาเล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3CC1E82" w14:textId="666F996F" w:rsidR="00C528A7" w:rsidRPr="00902FE5" w:rsidRDefault="00C528A7" w:rsidP="00C528A7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01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C528A7" w14:paraId="44BE7EAD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240B01" w14:textId="4FE1B19E" w:rsidR="00C528A7" w:rsidRPr="00902FE5" w:rsidRDefault="00C528A7" w:rsidP="00C528A7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คัปปาโดเกีย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1C6DAA4" w14:textId="4915478A" w:rsidR="00C528A7" w:rsidRPr="00902FE5" w:rsidRDefault="00C528A7" w:rsidP="00C528A7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-5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07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2D68C5A6" w14:textId="77777777" w:rsidR="00C528A7" w:rsidRDefault="00C528A7" w:rsidP="00C528A7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27 </w:t>
            </w:r>
            <w:r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พฤศจิกายน </w:t>
            </w:r>
            <w:r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>2566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5DD747C" w14:textId="27732BC0" w:rsidR="005D6C73" w:rsidRPr="00011034" w:rsidRDefault="00C528A7" w:rsidP="00C528A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43F2DAC7" w14:textId="77777777" w:rsidR="00C528A7" w:rsidRDefault="00C528A7" w:rsidP="00C528A7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ค่อนข้างหนาวเย็น แนะนำเป็นเสื้อ</w:t>
            </w:r>
            <w:r w:rsidRPr="00B97A1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ผ้า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ที่ให้ความอบอุ่น เช่น เสื้อกันหนาว ผ้าพันคอ เป็นต้น และรองเท้าแนะนำให้เป็นรองเท้าที่มีดอกยางกันเลื่อน</w:t>
            </w:r>
          </w:p>
          <w:p w14:paraId="56BFD0F2" w14:textId="77777777" w:rsidR="00C528A7" w:rsidRDefault="00C528A7" w:rsidP="00C528A7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หรือ หิมะตก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ป้องกันไป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ด้วย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</w:p>
          <w:p w14:paraId="74B7DAC8" w14:textId="1C7247FC" w:rsidR="00841EAF" w:rsidRDefault="00C528A7" w:rsidP="00C528A7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เช่น ร่ม เป็นต้น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784EC358" w14:textId="0B68A4D1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02BA72B7" w14:textId="4AE94468" w:rsidR="005D6C73" w:rsidRPr="00DE2CD9" w:rsidRDefault="005D6C73" w:rsidP="005D6C73">
            <w:pPr>
              <w:rPr>
                <w:noProof/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30EA14C1" w:rsidR="004B29D5" w:rsidRPr="004B29D5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  <w:lang w:val="en-US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6E5D159A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วันที่ </w:t>
            </w:r>
            <w:r w:rsidR="00D67D7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02 สิงหาคม 2566</w:t>
            </w:r>
          </w:p>
          <w:p w14:paraId="7400508D" w14:textId="3EDE96C7" w:rsidR="005D6C73" w:rsidRPr="00841E8F" w:rsidRDefault="00841E8F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TRY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1.43</w:t>
            </w:r>
            <w:r w:rsidR="005D6C73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5D6C73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  <w:r w:rsidR="005D6C73"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="005D6C73" w:rsidRPr="00BC6286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  <w:r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หรือบัตรทราเวล</w:t>
            </w:r>
            <w:r w:rsidR="00BC6286"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การ์ด</w:t>
            </w:r>
          </w:p>
          <w:p w14:paraId="4B1F25E3" w14:textId="5650EFA3" w:rsidR="005D6C73" w:rsidRPr="009900D2" w:rsidRDefault="005D6C73" w:rsidP="00BC6286">
            <w:pPr>
              <w:spacing w:line="276" w:lineRule="auto"/>
              <w:jc w:val="thaiDistribute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หรือ</w:t>
            </w:r>
            <w:r w:rsidR="00BC6286" w:rsidRPr="00BC6286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บัตรทราเวลการ์ด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ใช้ได้ในตามร้านใหญ่ๆ 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สำหรับบัตรเครดิต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67406157" w:rsidR="005D6C73" w:rsidRPr="00011034" w:rsidRDefault="005D6C73" w:rsidP="00C528A7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804499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="00BC6286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B86C238" w14:textId="1F2AFD24" w:rsidR="005D6C73" w:rsidRPr="004B29D5" w:rsidRDefault="005D6C73" w:rsidP="004B29D5">
            <w:pPr>
              <w:spacing w:line="276" w:lineRule="auto"/>
              <w:ind w:right="141"/>
              <w:jc w:val="thaiDistribute"/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เตอร์กิช ซะมากกว่า และบางคนสามารถพูดภาษาอาหรับได้ ป้ายบอกทางส่วนใหญ่ จะเป็นภาษาเตอร์กิช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000D1E3" w14:textId="77777777" w:rsidR="00BC6286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โดยจะจำแนกยาแต่ละประเภทท</w:t>
            </w:r>
            <w:r w:rsidR="00BC628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ควรเตรียมดังนี้</w:t>
            </w:r>
          </w:p>
          <w:p w14:paraId="7C1F2972" w14:textId="2585BACC" w:rsidR="005D6C73" w:rsidRPr="00011034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32160C" w14:textId="5E72AFC1" w:rsidR="005D6C73" w:rsidRPr="00011034" w:rsidRDefault="005D6C73" w:rsidP="00BC628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13FC563C" w14:textId="77777777" w:rsidR="00BC6286" w:rsidRDefault="00BC6286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52866E3" w14:textId="70CD6DDB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25D407EB" w:rsidR="003A38D5" w:rsidRPr="003C59AC" w:rsidRDefault="00BC6286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29920" behindDoc="0" locked="0" layoutInCell="1" allowOverlap="1" wp14:anchorId="4049A930" wp14:editId="499B3F5E">
            <wp:simplePos x="0" y="0"/>
            <wp:positionH relativeFrom="column">
              <wp:posOffset>4716811</wp:posOffset>
            </wp:positionH>
            <wp:positionV relativeFrom="paragraph">
              <wp:posOffset>163830</wp:posOffset>
            </wp:positionV>
            <wp:extent cx="1790700" cy="2166023"/>
            <wp:effectExtent l="0" t="0" r="0" b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166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3A38D5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1BE7C743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0F8D714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BC6286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7D69D1F" w14:textId="5DE1E022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4G</w:t>
      </w:r>
      <w:r w:rsidR="004D3FD0">
        <w:rPr>
          <w:rFonts w:ascii="Browallia New" w:hAnsi="Browallia New" w:cs="Browallia New"/>
          <w:sz w:val="36"/>
          <w:szCs w:val="36"/>
        </w:rPr>
        <w:t>/5G</w:t>
      </w:r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="004D3FD0">
        <w:rPr>
          <w:rFonts w:ascii="Browallia New" w:hAnsi="Browallia New" w:cs="Browallia New"/>
          <w:sz w:val="36"/>
          <w:szCs w:val="36"/>
        </w:rPr>
        <w:t>6</w:t>
      </w:r>
      <w:r w:rsidRPr="003C59AC">
        <w:rPr>
          <w:rFonts w:ascii="Browallia New" w:hAnsi="Browallia New" w:cs="Browallia New"/>
          <w:sz w:val="36"/>
          <w:szCs w:val="36"/>
        </w:rPr>
        <w:t xml:space="preserve">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="004D3FD0">
        <w:rPr>
          <w:rFonts w:ascii="Browallia New" w:hAnsi="Browallia New" w:cs="Browallia New"/>
          <w:sz w:val="36"/>
          <w:szCs w:val="36"/>
        </w:rPr>
        <w:t xml:space="preserve">15 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270BB5B8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63DADE4D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="004D3FD0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22BAB140" w14:textId="52408D26" w:rsidR="00BC6286" w:rsidRPr="00BC6286" w:rsidRDefault="003A38D5" w:rsidP="00BC628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BC6286" w:rsidRPr="00BC6286" w:rsidSect="00FB1D8A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1399868">
    <w:abstractNumId w:val="0"/>
  </w:num>
  <w:num w:numId="2" w16cid:durableId="5824955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0D4E"/>
    <w:rsid w:val="000166E1"/>
    <w:rsid w:val="00020F58"/>
    <w:rsid w:val="0003201E"/>
    <w:rsid w:val="00040810"/>
    <w:rsid w:val="00044EC8"/>
    <w:rsid w:val="0004500A"/>
    <w:rsid w:val="00047561"/>
    <w:rsid w:val="00047DCF"/>
    <w:rsid w:val="00052C2B"/>
    <w:rsid w:val="0005689B"/>
    <w:rsid w:val="00063662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44AD"/>
    <w:rsid w:val="00123678"/>
    <w:rsid w:val="00123CD2"/>
    <w:rsid w:val="001309A3"/>
    <w:rsid w:val="00132C53"/>
    <w:rsid w:val="00135D39"/>
    <w:rsid w:val="00136C9B"/>
    <w:rsid w:val="00140FA1"/>
    <w:rsid w:val="001413FA"/>
    <w:rsid w:val="00142ACF"/>
    <w:rsid w:val="00150251"/>
    <w:rsid w:val="0015192D"/>
    <w:rsid w:val="00166CD9"/>
    <w:rsid w:val="001740CB"/>
    <w:rsid w:val="00182FFD"/>
    <w:rsid w:val="001A26AE"/>
    <w:rsid w:val="001A5700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547A"/>
    <w:rsid w:val="0026010B"/>
    <w:rsid w:val="00264606"/>
    <w:rsid w:val="00266521"/>
    <w:rsid w:val="0027494C"/>
    <w:rsid w:val="0028793B"/>
    <w:rsid w:val="00290B55"/>
    <w:rsid w:val="00294412"/>
    <w:rsid w:val="0029697C"/>
    <w:rsid w:val="002B598B"/>
    <w:rsid w:val="002B6B5B"/>
    <w:rsid w:val="002C279D"/>
    <w:rsid w:val="002D65C5"/>
    <w:rsid w:val="002E37F3"/>
    <w:rsid w:val="002F1214"/>
    <w:rsid w:val="002F462F"/>
    <w:rsid w:val="002F66B1"/>
    <w:rsid w:val="00302217"/>
    <w:rsid w:val="003047FC"/>
    <w:rsid w:val="00306667"/>
    <w:rsid w:val="003155BD"/>
    <w:rsid w:val="00322867"/>
    <w:rsid w:val="003305F6"/>
    <w:rsid w:val="00333542"/>
    <w:rsid w:val="00335DD2"/>
    <w:rsid w:val="0035098F"/>
    <w:rsid w:val="003515CC"/>
    <w:rsid w:val="003525CA"/>
    <w:rsid w:val="0035638C"/>
    <w:rsid w:val="00361367"/>
    <w:rsid w:val="00362345"/>
    <w:rsid w:val="003746F7"/>
    <w:rsid w:val="00385EAA"/>
    <w:rsid w:val="0038797B"/>
    <w:rsid w:val="00393E4D"/>
    <w:rsid w:val="003A38D5"/>
    <w:rsid w:val="003B20F7"/>
    <w:rsid w:val="003B3DF3"/>
    <w:rsid w:val="003C27AC"/>
    <w:rsid w:val="003C3CB2"/>
    <w:rsid w:val="003C59AC"/>
    <w:rsid w:val="003C6A7B"/>
    <w:rsid w:val="003D100A"/>
    <w:rsid w:val="003D3340"/>
    <w:rsid w:val="003E0051"/>
    <w:rsid w:val="003E0097"/>
    <w:rsid w:val="003E5B60"/>
    <w:rsid w:val="003F4F99"/>
    <w:rsid w:val="00416AD6"/>
    <w:rsid w:val="004208ED"/>
    <w:rsid w:val="004373A1"/>
    <w:rsid w:val="004400BF"/>
    <w:rsid w:val="00451D46"/>
    <w:rsid w:val="004548F6"/>
    <w:rsid w:val="00455E2C"/>
    <w:rsid w:val="004603DB"/>
    <w:rsid w:val="0046299D"/>
    <w:rsid w:val="00464762"/>
    <w:rsid w:val="00464F81"/>
    <w:rsid w:val="004728D3"/>
    <w:rsid w:val="00486444"/>
    <w:rsid w:val="0049602D"/>
    <w:rsid w:val="004B29D5"/>
    <w:rsid w:val="004B343A"/>
    <w:rsid w:val="004C3469"/>
    <w:rsid w:val="004C75F2"/>
    <w:rsid w:val="004C7D3E"/>
    <w:rsid w:val="004D20A3"/>
    <w:rsid w:val="004D313F"/>
    <w:rsid w:val="004D3FD0"/>
    <w:rsid w:val="004F50A0"/>
    <w:rsid w:val="005060FA"/>
    <w:rsid w:val="005300A7"/>
    <w:rsid w:val="005340E3"/>
    <w:rsid w:val="00540758"/>
    <w:rsid w:val="00544DD0"/>
    <w:rsid w:val="00545B58"/>
    <w:rsid w:val="00547833"/>
    <w:rsid w:val="0055317D"/>
    <w:rsid w:val="00574966"/>
    <w:rsid w:val="00576E22"/>
    <w:rsid w:val="005868ED"/>
    <w:rsid w:val="005905ED"/>
    <w:rsid w:val="00590AD3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03665"/>
    <w:rsid w:val="00715ACA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04499"/>
    <w:rsid w:val="008054AD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1E8F"/>
    <w:rsid w:val="00841EAF"/>
    <w:rsid w:val="008432A8"/>
    <w:rsid w:val="00845752"/>
    <w:rsid w:val="0084715C"/>
    <w:rsid w:val="00852456"/>
    <w:rsid w:val="008671C8"/>
    <w:rsid w:val="00876058"/>
    <w:rsid w:val="008772BC"/>
    <w:rsid w:val="00881EF4"/>
    <w:rsid w:val="00887707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03BC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274AA"/>
    <w:rsid w:val="00A41C98"/>
    <w:rsid w:val="00A422B1"/>
    <w:rsid w:val="00A43423"/>
    <w:rsid w:val="00A45B47"/>
    <w:rsid w:val="00A50162"/>
    <w:rsid w:val="00A5323A"/>
    <w:rsid w:val="00A5399D"/>
    <w:rsid w:val="00A54E39"/>
    <w:rsid w:val="00A6189D"/>
    <w:rsid w:val="00A81DD0"/>
    <w:rsid w:val="00A8315A"/>
    <w:rsid w:val="00A83CEB"/>
    <w:rsid w:val="00A862B8"/>
    <w:rsid w:val="00A90C85"/>
    <w:rsid w:val="00A94FBA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6CD6"/>
    <w:rsid w:val="00B473E0"/>
    <w:rsid w:val="00B62BCB"/>
    <w:rsid w:val="00B63EDF"/>
    <w:rsid w:val="00B66F0D"/>
    <w:rsid w:val="00B677DD"/>
    <w:rsid w:val="00B75931"/>
    <w:rsid w:val="00B868EA"/>
    <w:rsid w:val="00B97A1B"/>
    <w:rsid w:val="00BA0FDF"/>
    <w:rsid w:val="00BA2E15"/>
    <w:rsid w:val="00BB3C12"/>
    <w:rsid w:val="00BC56F1"/>
    <w:rsid w:val="00BC6286"/>
    <w:rsid w:val="00BD3297"/>
    <w:rsid w:val="00BD6E8E"/>
    <w:rsid w:val="00BD6FED"/>
    <w:rsid w:val="00BD7ABE"/>
    <w:rsid w:val="00BE0AC6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06AD"/>
    <w:rsid w:val="00C528A7"/>
    <w:rsid w:val="00C52939"/>
    <w:rsid w:val="00C56C5B"/>
    <w:rsid w:val="00C6124A"/>
    <w:rsid w:val="00C76B21"/>
    <w:rsid w:val="00C773F1"/>
    <w:rsid w:val="00C81277"/>
    <w:rsid w:val="00C83277"/>
    <w:rsid w:val="00C84CB3"/>
    <w:rsid w:val="00C9450C"/>
    <w:rsid w:val="00C9485A"/>
    <w:rsid w:val="00C9555A"/>
    <w:rsid w:val="00CB4126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67D71"/>
    <w:rsid w:val="00D71C62"/>
    <w:rsid w:val="00D83368"/>
    <w:rsid w:val="00D92C4B"/>
    <w:rsid w:val="00D9476A"/>
    <w:rsid w:val="00D95E58"/>
    <w:rsid w:val="00DA07C7"/>
    <w:rsid w:val="00DA5F98"/>
    <w:rsid w:val="00DA7F51"/>
    <w:rsid w:val="00DB2186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16E6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24F22"/>
    <w:rsid w:val="00F309F8"/>
    <w:rsid w:val="00F43B17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1498</Words>
  <Characters>8544</Characters>
  <Application>Microsoft Office Word</Application>
  <DocSecurity>0</DocSecurity>
  <Lines>71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2023-12-18T12:10:00Z</cp:lastPrinted>
  <dcterms:created xsi:type="dcterms:W3CDTF">2023-12-20T03:05:00Z</dcterms:created>
  <dcterms:modified xsi:type="dcterms:W3CDTF">2023-12-20T03:05:00Z</dcterms:modified>
</cp:coreProperties>
</file>