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DDE8D63" w:rsidR="00682778" w:rsidRPr="00092BB8" w:rsidRDefault="00484CA9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84CA9">
              <w:rPr>
                <w:color w:val="auto"/>
                <w:sz w:val="36"/>
                <w:szCs w:val="44"/>
              </w:rPr>
              <w:t>IST37 TURKIYE EASY TRIP 8D5N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70A640E0" w:rsidR="00E2642C" w:rsidRPr="00BE0AC6" w:rsidRDefault="004C3469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484CA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 w:rsidR="00484CA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35D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CA84C8A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84C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เมย์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09582F15" w:rsidR="00E2642C" w:rsidRPr="00A81DD0" w:rsidRDefault="00484CA9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064-228-2944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74F8FC6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84C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ทีม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6EB08DC1" w:rsidR="00E2642C" w:rsidRPr="003A38D5" w:rsidRDefault="00484CA9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84CA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094-914-7654</w:t>
            </w:r>
          </w:p>
        </w:tc>
      </w:tr>
      <w:tr w:rsidR="00484CA9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484CA9" w:rsidRPr="003A38D5" w:rsidRDefault="00484CA9" w:rsidP="00484CA9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C83BE5F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อาทิตย์ ที่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8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23FC6293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5332BEAB" w:rsidR="00484CA9" w:rsidRPr="003A38D5" w:rsidRDefault="00484CA9" w:rsidP="00484C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19.00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37C3631C" w:rsidR="001144AD" w:rsidRDefault="004C3469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84C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5E7D90A3" w:rsidR="00727B71" w:rsidRDefault="003C6A7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84C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0AAF71C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5638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2A3293D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3C6A7B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179769E2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4603D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6A00A2D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B20F7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3C6A7B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7FD5A177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237DC193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42BE9BC4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3C6A7B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28 </w:t>
            </w:r>
            <w:r w:rsidR="003C6A7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กันยายน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30C7B13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ค่อนข้างเย็นสบาย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ใส่สบาย และ</w:t>
            </w:r>
            <w:r w:rsidR="003C6A7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นำ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เสื้อคลุมเผื่อไปด้วย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1AFEBD69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449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4CA9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1477</Words>
  <Characters>8420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2023-01-26T06:25:00Z</cp:lastPrinted>
  <dcterms:created xsi:type="dcterms:W3CDTF">2023-09-28T05:54:00Z</dcterms:created>
  <dcterms:modified xsi:type="dcterms:W3CDTF">2023-09-28T05:54:00Z</dcterms:modified>
</cp:coreProperties>
</file>