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134FBBE7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E45C57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1720B094" w:rsidR="00682778" w:rsidRPr="00092BB8" w:rsidRDefault="004C3469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C3469">
              <w:rPr>
                <w:color w:val="auto"/>
                <w:sz w:val="36"/>
                <w:szCs w:val="44"/>
              </w:rPr>
              <w:t>IST35 TURKIYE FEEL GOOD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545AC20" w:rsidR="00E2642C" w:rsidRPr="00BE0AC6" w:rsidRDefault="004C3469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07CDE34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อาร์ต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06398E2" w:rsidR="00E2642C" w:rsidRPr="00A81DD0" w:rsidRDefault="004C3469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4C3469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097-949-7826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1A9D1612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34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บาหยัน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671300C" w:rsidR="00E2642C" w:rsidRPr="003A38D5" w:rsidRDefault="004C346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C346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9EF2251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C346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4C346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05 </w:t>
            </w:r>
            <w:r w:rsidR="004C346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24E2277E" w14:textId="6E8C7197" w:rsidR="001C4C57" w:rsidRDefault="00E2642C" w:rsidP="0035638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(</w:t>
            </w:r>
            <w:r w:rsidR="00F24F2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64DF0845" w:rsidR="001144AD" w:rsidRDefault="004C3469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35638C" w:rsidRPr="00E41BDB" w14:paraId="2E49AF96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BF892BC" w14:textId="56345EC0" w:rsidR="0035638C" w:rsidRDefault="003C6A7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A22360D" w14:textId="16001E8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D805F06" w14:textId="6618AF3C" w:rsidR="0035638C" w:rsidRDefault="0035638C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50CA3BE6" w14:textId="6FC4BEAA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68D4C5" w14:textId="2BE885E4" w:rsidR="0035638C" w:rsidRDefault="0035638C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5B79130" w14:textId="2CAF73FD" w:rsidR="0035638C" w:rsidRDefault="0035638C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2B1A599F" w:rsidR="00727B71" w:rsidRDefault="003C6A7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0AAF71C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5638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22A3293D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3C6A7B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179769E2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="004373A1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4603D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4971C0DB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6A00A2D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B20F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B20F7"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29EC2AE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คูซาดาซี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35B250CC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B412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="003C6A7B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6A7B">
                    <w:rPr>
                      <w:rFonts w:ascii="Tahoma" w:hAnsi="Tahoma" w:cs="Tahoma"/>
                      <w:color w:val="0000FF"/>
                      <w:szCs w:val="22"/>
                    </w:rPr>
                    <w:t>24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08BB4C6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C53540C" w14:textId="2E6E68B4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 w:hint="cs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43CC1E82" w14:textId="7FD5A177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3C6A7B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237DC193" w:rsidR="003C6A7B" w:rsidRPr="00902FE5" w:rsidRDefault="003C6A7B" w:rsidP="003C6A7B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2BE9BC4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6A7B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 w:rsidR="003C6A7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กันยายน</w:t>
            </w:r>
            <w:r w:rsidR="004373A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30C7B13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</w:t>
            </w:r>
            <w:r w:rsidR="0030666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</w:t>
            </w:r>
            <w:r w:rsidR="00B97A1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</w:t>
            </w:r>
            <w:r w:rsidR="00B97A1B"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</w:t>
            </w:r>
            <w:r w:rsidR="003C6A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นำ</w:t>
            </w:r>
            <w:r w:rsidR="00C9485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1AFEBD69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804499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5638C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C6A7B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3469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4499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6CD6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3B17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1494</Words>
  <Characters>8521</Characters>
  <Application>Microsoft Office Word</Application>
  <DocSecurity>0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2023-09-28T05:23:00Z</dcterms:created>
  <dcterms:modified xsi:type="dcterms:W3CDTF">2023-09-28T05:23:00Z</dcterms:modified>
</cp:coreProperties>
</file>