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5D0B8390" w:rsidR="00682778" w:rsidRPr="00F736C3" w:rsidRDefault="00FC4DF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2F6F600A">
                  <wp:simplePos x="0" y="0"/>
                  <wp:positionH relativeFrom="page">
                    <wp:posOffset>-2006600</wp:posOffset>
                  </wp:positionH>
                  <wp:positionV relativeFrom="paragraph">
                    <wp:posOffset>-2861310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31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 w:rsidR="003631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631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35C1E6B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1F78FC4" w:rsidR="0065064B" w:rsidRPr="00F736C3" w:rsidRDefault="003631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631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4E288D7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631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202E78F" w:rsidR="00E879B0" w:rsidRPr="00F736C3" w:rsidRDefault="0036319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3EAF529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84A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31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631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C4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6DF2785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631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E0DAE85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631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84A07"/>
    <w:rsid w:val="000B7C89"/>
    <w:rsid w:val="000C09AA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6319D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48B7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2023-12-22T07:36:00Z</dcterms:created>
  <dcterms:modified xsi:type="dcterms:W3CDTF">2023-12-22T07:36:00Z</dcterms:modified>
</cp:coreProperties>
</file>