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CEEB82D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1C613776" w:rsidR="00682778" w:rsidRPr="00F736C3" w:rsidRDefault="00FC4DF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1" locked="0" layoutInCell="1" allowOverlap="1" wp14:anchorId="3B36F6BD" wp14:editId="2F6F600A">
                  <wp:simplePos x="0" y="0"/>
                  <wp:positionH relativeFrom="page">
                    <wp:posOffset>-2006600</wp:posOffset>
                  </wp:positionH>
                  <wp:positionV relativeFrom="paragraph">
                    <wp:posOffset>-2861310</wp:posOffset>
                  </wp:positionV>
                  <wp:extent cx="3876675" cy="38766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84A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E52750C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48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084A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มย์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E8C8B19" w:rsidR="0065064B" w:rsidRPr="00F736C3" w:rsidRDefault="00084A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4A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064-228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4A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2944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4B6FD5F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84A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FA97FDB" w:rsidR="00E879B0" w:rsidRPr="00F736C3" w:rsidRDefault="00084A0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4A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4A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06B4DBC9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84A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84A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C4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7D1EA409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4A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C4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E133A2E" w:rsidR="00206F70" w:rsidRPr="00E41BDB" w:rsidRDefault="00FC4DFD" w:rsidP="00FC4DF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4A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12CE7249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84A07"/>
    <w:rsid w:val="000B7C89"/>
    <w:rsid w:val="000C09AA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48B7"/>
    <w:rsid w:val="00EF5853"/>
    <w:rsid w:val="00F46596"/>
    <w:rsid w:val="00F61BA6"/>
    <w:rsid w:val="00F653D9"/>
    <w:rsid w:val="00F736C3"/>
    <w:rsid w:val="00F953D5"/>
    <w:rsid w:val="00FB631C"/>
    <w:rsid w:val="00FC4DFD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1001</Words>
  <Characters>5708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2023-10-07T14:54:00Z</cp:lastPrinted>
  <dcterms:created xsi:type="dcterms:W3CDTF">2023-12-04T08:58:00Z</dcterms:created>
  <dcterms:modified xsi:type="dcterms:W3CDTF">2023-12-04T08:58:00Z</dcterms:modified>
</cp:coreProperties>
</file>