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CEEB82D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714923FE" w:rsidR="00682778" w:rsidRPr="00F736C3" w:rsidRDefault="00FC4DF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7" behindDoc="1" locked="0" layoutInCell="1" allowOverlap="1" wp14:anchorId="3B36F6BD" wp14:editId="2F6F600A">
                  <wp:simplePos x="0" y="0"/>
                  <wp:positionH relativeFrom="page">
                    <wp:posOffset>-2006600</wp:posOffset>
                  </wp:positionH>
                  <wp:positionV relativeFrom="paragraph">
                    <wp:posOffset>-2861310</wp:posOffset>
                  </wp:positionV>
                  <wp:extent cx="3876675" cy="3876675"/>
                  <wp:effectExtent l="0" t="0" r="9525" b="9525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6675" cy="3876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ธันวาคม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E4AE2B8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4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ปัท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E85AA7C" w:rsidR="0065064B" w:rsidRPr="00F736C3" w:rsidRDefault="00FC4DF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C4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4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C4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2333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5BFDBC3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C4D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C6C1D55" w:rsidR="00E879B0" w:rsidRPr="00F736C3" w:rsidRDefault="00FC4DFD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C4DF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0BFE580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C4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C4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C4DF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ธันวาคม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39324960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C4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C4D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774BC601" w:rsidR="00206F70" w:rsidRPr="00E41BDB" w:rsidRDefault="00FC4DFD" w:rsidP="00FC4DF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05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12CE7249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C09AA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C4DFD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1001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</cp:revision>
  <cp:lastPrinted>2023-10-07T14:54:00Z</cp:lastPrinted>
  <dcterms:created xsi:type="dcterms:W3CDTF">2023-11-11T03:19:00Z</dcterms:created>
  <dcterms:modified xsi:type="dcterms:W3CDTF">2023-11-28T09:58:00Z</dcterms:modified>
</cp:coreProperties>
</file>