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76E90C4" w:rsidR="003C3CB2" w:rsidRDefault="00B4425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1E5CFD55">
            <wp:simplePos x="0" y="0"/>
            <wp:positionH relativeFrom="page">
              <wp:posOffset>7620</wp:posOffset>
            </wp:positionH>
            <wp:positionV relativeFrom="paragraph">
              <wp:posOffset>-438150</wp:posOffset>
            </wp:positionV>
            <wp:extent cx="3665220" cy="3665220"/>
            <wp:effectExtent l="0" t="0" r="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220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0763288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51285D53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268C260B" w:rsidR="00F64B97" w:rsidRDefault="00511683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699C43B8">
            <wp:simplePos x="0" y="0"/>
            <wp:positionH relativeFrom="margin">
              <wp:align>center</wp:align>
            </wp:positionH>
            <wp:positionV relativeFrom="paragraph">
              <wp:posOffset>6985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170F9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559ADBB6">
                <wp:simplePos x="0" y="0"/>
                <wp:positionH relativeFrom="margin">
                  <wp:align>center</wp:align>
                </wp:positionH>
                <wp:positionV relativeFrom="paragraph">
                  <wp:posOffset>1277620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0.6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AhG8Ea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289CD3B1" w:rsidR="003C3CB2" w:rsidRDefault="003C3CB2" w:rsidP="00682778">
      <w:pPr>
        <w:tabs>
          <w:tab w:val="left" w:pos="9165"/>
        </w:tabs>
      </w:pPr>
    </w:p>
    <w:tbl>
      <w:tblPr>
        <w:tblStyle w:val="GridTable4-Accent4"/>
        <w:tblW w:w="10345" w:type="dxa"/>
        <w:tblLook w:val="04A0" w:firstRow="1" w:lastRow="0" w:firstColumn="1" w:lastColumn="0" w:noHBand="0" w:noVBand="1"/>
      </w:tblPr>
      <w:tblGrid>
        <w:gridCol w:w="2736"/>
        <w:gridCol w:w="3098"/>
        <w:gridCol w:w="986"/>
        <w:gridCol w:w="3525"/>
      </w:tblGrid>
      <w:tr w:rsidR="00D61CF1" w14:paraId="39BB481F" w14:textId="77777777" w:rsidTr="00813D5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36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609" w:type="dxa"/>
            <w:gridSpan w:val="3"/>
          </w:tcPr>
          <w:p w14:paraId="2EEC490D" w14:textId="1CFEC8A0" w:rsidR="00682778" w:rsidRPr="00F736C3" w:rsidRDefault="00D61CF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D61CF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TPE08 IT DMK TAIWAN </w:t>
            </w:r>
            <w:r w:rsidRPr="00D61CF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คุ้มเกินเบอร์ </w:t>
            </w:r>
            <w:r w:rsidRPr="00D61CF1">
              <w:rPr>
                <w:rFonts w:ascii="Browallia New" w:hAnsi="Browallia New" w:cs="Browallia New"/>
                <w:color w:val="auto"/>
                <w:sz w:val="44"/>
                <w:szCs w:val="44"/>
              </w:rPr>
              <w:t>4D2N</w:t>
            </w:r>
          </w:p>
        </w:tc>
      </w:tr>
      <w:tr w:rsidR="00D61CF1" w14:paraId="28AED9DE" w14:textId="77777777" w:rsidTr="00813D5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36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609" w:type="dxa"/>
            <w:gridSpan w:val="3"/>
          </w:tcPr>
          <w:p w14:paraId="58E6C8B6" w14:textId="7CF70692" w:rsidR="00682778" w:rsidRPr="00F736C3" w:rsidRDefault="001D26EF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22 </w:t>
            </w:r>
            <w:r w:rsidR="003B75B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ตุลาคม</w:t>
            </w:r>
            <w:r w:rsidR="001D3C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E51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D61CF1" w14:paraId="17017577" w14:textId="77777777" w:rsidTr="00813D5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36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098" w:type="dxa"/>
          </w:tcPr>
          <w:p w14:paraId="3D37491B" w14:textId="2931FC28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13D5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</w:t>
            </w:r>
            <w:r w:rsidR="001D26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ตมินทร์</w:t>
            </w:r>
          </w:p>
        </w:tc>
        <w:tc>
          <w:tcPr>
            <w:tcW w:w="986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25" w:type="dxa"/>
          </w:tcPr>
          <w:p w14:paraId="4AC231E8" w14:textId="2B828880" w:rsidR="0065064B" w:rsidRPr="00F736C3" w:rsidRDefault="00E53A74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53A7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088-851-7888</w:t>
            </w:r>
          </w:p>
        </w:tc>
      </w:tr>
      <w:tr w:rsidR="00CC7079" w14:paraId="336D3A3F" w14:textId="77777777" w:rsidTr="00813D5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36" w:type="dxa"/>
          </w:tcPr>
          <w:p w14:paraId="6F28B2A0" w14:textId="7E48ACDC" w:rsidR="00CC7079" w:rsidRPr="00F736C3" w:rsidRDefault="00CC7079" w:rsidP="00CC7079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098" w:type="dxa"/>
          </w:tcPr>
          <w:p w14:paraId="07598C5B" w14:textId="5B5D520D" w:rsidR="00CC7079" w:rsidRPr="00F736C3" w:rsidRDefault="00CC7079" w:rsidP="00CC707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1D26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กราฟ</w:t>
            </w:r>
          </w:p>
        </w:tc>
        <w:tc>
          <w:tcPr>
            <w:tcW w:w="986" w:type="dxa"/>
          </w:tcPr>
          <w:p w14:paraId="116A25A6" w14:textId="6EAB6C70" w:rsidR="00CC7079" w:rsidRPr="00F736C3" w:rsidRDefault="00CC7079" w:rsidP="00CC707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25" w:type="dxa"/>
          </w:tcPr>
          <w:p w14:paraId="303319B0" w14:textId="3BD015E8" w:rsidR="00CC7079" w:rsidRPr="00813D52" w:rsidRDefault="00E53A74" w:rsidP="00CC707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53A7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098-898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E53A7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6633</w:t>
            </w:r>
          </w:p>
        </w:tc>
      </w:tr>
      <w:tr w:rsidR="00D61CF1" w14:paraId="002622B6" w14:textId="77777777" w:rsidTr="00813D52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36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084" w:type="dxa"/>
            <w:gridSpan w:val="2"/>
          </w:tcPr>
          <w:p w14:paraId="30A85FBE" w14:textId="550153AB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1D26E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พฤหัสบดีที่ 19</w:t>
            </w:r>
            <w:r w:rsidR="003B75B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ตุลาคม</w:t>
            </w:r>
            <w:r w:rsidR="005E517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</w:t>
            </w:r>
            <w:r w:rsidR="00232C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3525" w:type="dxa"/>
          </w:tcPr>
          <w:p w14:paraId="7F47CA3A" w14:textId="68D6B3E3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 </w:t>
            </w:r>
            <w:r w:rsidR="00151F3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19.00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D61CF1" w14:paraId="07CCBA3C" w14:textId="77777777" w:rsidTr="00813D5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36" w:type="dxa"/>
          </w:tcPr>
          <w:p w14:paraId="520E5B89" w14:textId="3E2B5DCD" w:rsidR="00950E7E" w:rsidRPr="00950E7E" w:rsidRDefault="00D61CF1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9680" behindDoc="1" locked="0" layoutInCell="1" allowOverlap="1" wp14:anchorId="20BA5BD7" wp14:editId="2073B71B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163830</wp:posOffset>
                  </wp:positionV>
                  <wp:extent cx="1592580" cy="605790"/>
                  <wp:effectExtent l="0" t="0" r="7620" b="3810"/>
                  <wp:wrapTopAndBottom/>
                  <wp:docPr id="4" name="Picture 3" descr="Tigerair เที่ยวไต้หวัน กับ ไทเกอร์แอร์ - รีวิว by ลุงเด้ง ป้าไก่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97A9186-BA2B-69AE-D173-A10C3A05C639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 descr="Tigerair เที่ยวไต้หวัน กับ ไทเกอร์แอร์ - รีวิว by ลุงเด้ง ป้าไก่">
                            <a:extLst>
                              <a:ext uri="{FF2B5EF4-FFF2-40B4-BE49-F238E27FC236}">
                                <a16:creationId xmlns:a16="http://schemas.microsoft.com/office/drawing/2014/main" id="{097A9186-BA2B-69AE-D173-A10C3A05C639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2580" cy="6057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609" w:type="dxa"/>
            <w:gridSpan w:val="3"/>
          </w:tcPr>
          <w:p w14:paraId="141E5494" w14:textId="12A4DBB2" w:rsidR="00442194" w:rsidRDefault="00752A9F" w:rsidP="00752A9F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</w:t>
            </w:r>
            <w:r w:rsidR="00442194"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>8</w:t>
            </w:r>
          </w:p>
          <w:p w14:paraId="05A36328" w14:textId="48DDC0E2" w:rsidR="00442194" w:rsidRDefault="00442194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(เคาน์เตอร์เช็คอิน</w:t>
            </w:r>
            <w:r w:rsid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ที่ </w:t>
            </w:r>
            <w:r w:rsidR="009777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6</w:t>
            </w:r>
            <w:r w:rsid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r w:rsid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="00D61CF1" w:rsidRPr="00D61CF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ไทเกอร์แอร์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00F30214" w:rsidR="00950E7E" w:rsidRPr="00F83C1C" w:rsidRDefault="00680BF5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  <w:r w:rsidRPr="00744494">
              <w:rPr>
                <w:rFonts w:ascii="Browallia New" w:eastAsia="Cordia New" w:hAnsi="Browallia New" w:cs="Browallia New" w:hint="cs"/>
                <w:b/>
                <w:bCs/>
                <w:color w:val="C00000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45F2656F">
            <wp:simplePos x="0" y="0"/>
            <wp:positionH relativeFrom="column">
              <wp:posOffset>4514850</wp:posOffset>
            </wp:positionH>
            <wp:positionV relativeFrom="paragraph">
              <wp:posOffset>151130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98D00F9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772383">
        <w:trPr>
          <w:trHeight w:val="309"/>
        </w:trPr>
        <w:tc>
          <w:tcPr>
            <w:tcW w:w="1948" w:type="dxa"/>
            <w:shd w:val="clear" w:color="auto" w:fill="FF256E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FF256E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FF256E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FF256E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FF256E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5752826C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3B75B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1D26E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C656E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B75B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</w:t>
            </w:r>
            <w:r w:rsidR="00C656E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151C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7F5A7209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D61CF1">
              <w:rPr>
                <w:rFonts w:ascii="Tahoma" w:hAnsi="Tahoma" w:cs="Tahoma"/>
                <w:b/>
                <w:bCs/>
                <w:sz w:val="24"/>
                <w:szCs w:val="24"/>
              </w:rPr>
              <w:t>IT508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FFAA485" w:rsidR="00206F70" w:rsidRPr="00E41BDB" w:rsidRDefault="00772383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121E4892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D61CF1">
              <w:rPr>
                <w:rFonts w:ascii="Tahoma" w:hAnsi="Tahoma" w:cs="Tahoma"/>
                <w:b/>
                <w:bCs/>
                <w:sz w:val="24"/>
                <w:szCs w:val="24"/>
              </w:rPr>
              <w:t>22.10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63987351" w:rsidR="00206F70" w:rsidRPr="00E41BDB" w:rsidRDefault="00D61CF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03.00</w:t>
            </w:r>
            <w:r w:rsidR="000B2FC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+1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7EEE8CCE" w:rsidR="00206F70" w:rsidRPr="00E41BDB" w:rsidRDefault="001D26EF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="003B75B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</w:t>
            </w:r>
            <w:r w:rsidR="00C656E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68B52EDA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D61CF1">
              <w:rPr>
                <w:rFonts w:ascii="Tahoma" w:hAnsi="Tahoma" w:cs="Tahoma"/>
                <w:b/>
                <w:bCs/>
                <w:sz w:val="24"/>
                <w:szCs w:val="24"/>
              </w:rPr>
              <w:t>IT507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18EBDAF0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77238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61CE8F4A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D61CF1">
              <w:rPr>
                <w:rFonts w:ascii="Tahoma" w:hAnsi="Tahoma" w:cs="Tahoma"/>
                <w:b/>
                <w:bCs/>
                <w:sz w:val="24"/>
                <w:szCs w:val="24"/>
              </w:rPr>
              <w:t>18.20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2B753879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61CF1">
              <w:rPr>
                <w:rFonts w:ascii="Tahoma" w:hAnsi="Tahoma" w:cs="Tahoma"/>
                <w:b/>
                <w:bCs/>
                <w:sz w:val="24"/>
                <w:szCs w:val="24"/>
              </w:rPr>
              <w:t>21.10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370F6079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</w:t>
      </w:r>
      <w:r w:rsidR="00D61CF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15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 และถือขึ้นเครื่องบินได้น้ำหนักไม่เกิน </w:t>
      </w:r>
      <w:r w:rsidR="00D61CF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10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CCBBE39" w14:textId="77777777" w:rsidR="00D145C7" w:rsidRDefault="00D145C7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4B30D6E2" w:rsidR="00D145C7" w:rsidRPr="00160EFA" w:rsidRDefault="00772383" w:rsidP="00160EFA">
            <w:pPr>
              <w:pStyle w:val="ListParagraph"/>
              <w:numPr>
                <w:ilvl w:val="0"/>
                <w:numId w:val="6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ฤดูใบไม้ร่วง </w:t>
            </w:r>
            <w:r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(</w:t>
            </w:r>
            <w:r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กันยายน-พฤศจิกายน) อากาศจะอยู่ประมาณ 19 – 25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3C2BF22B" w:rsidR="00D145C7" w:rsidRPr="00AA407A" w:rsidRDefault="00160EF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772383"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กันยายน-พฤศจิกายน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เสื้อผ้าเลือก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ที่ให้ความอบอุ่นระดับหนึ่ง เพราะอากาศค่อนข้างเย็น</w:t>
            </w:r>
            <w:r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ควรพกร่ม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/ เสื้อกันฝน / เสื้อคลุม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ติดไปด้วย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188AF267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151F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15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2A2117A4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151F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3938CF83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</w:t>
            </w:r>
            <w:r w:rsidR="001D26EF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3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650AB2EB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ถือว่าผิดกฏหมาย โดยทางไต้หวันมีข้อกำหนดให้นำขยะใส่ในถุงและทิ้งให้เรียบร้อย เพื่อให้ง่ายต่อการนำมารีไซเคิล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751009597">
    <w:abstractNumId w:val="2"/>
  </w:num>
  <w:num w:numId="2" w16cid:durableId="606352340">
    <w:abstractNumId w:val="1"/>
  </w:num>
  <w:num w:numId="3" w16cid:durableId="1833059205">
    <w:abstractNumId w:val="5"/>
  </w:num>
  <w:num w:numId="4" w16cid:durableId="2044475852">
    <w:abstractNumId w:val="3"/>
  </w:num>
  <w:num w:numId="5" w16cid:durableId="768625392">
    <w:abstractNumId w:val="0"/>
  </w:num>
  <w:num w:numId="6" w16cid:durableId="136632375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F67CD"/>
    <w:rsid w:val="001104E4"/>
    <w:rsid w:val="00115074"/>
    <w:rsid w:val="001170F9"/>
    <w:rsid w:val="00120F1A"/>
    <w:rsid w:val="00121977"/>
    <w:rsid w:val="00132FA7"/>
    <w:rsid w:val="00151C06"/>
    <w:rsid w:val="00151F34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26EF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42194"/>
    <w:rsid w:val="00446795"/>
    <w:rsid w:val="0045455C"/>
    <w:rsid w:val="00467A80"/>
    <w:rsid w:val="00485AA7"/>
    <w:rsid w:val="00490C3D"/>
    <w:rsid w:val="00492A31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D71CC"/>
    <w:rsid w:val="006D7BEE"/>
    <w:rsid w:val="006E1731"/>
    <w:rsid w:val="006E78AF"/>
    <w:rsid w:val="006F23FA"/>
    <w:rsid w:val="006F35E9"/>
    <w:rsid w:val="007015DA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13D52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552D"/>
    <w:rsid w:val="008B3B90"/>
    <w:rsid w:val="008D15D8"/>
    <w:rsid w:val="008E66CA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7775D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C6C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14CF2"/>
    <w:rsid w:val="00B17ACB"/>
    <w:rsid w:val="00B34628"/>
    <w:rsid w:val="00B3655D"/>
    <w:rsid w:val="00B44177"/>
    <w:rsid w:val="00B44250"/>
    <w:rsid w:val="00B46933"/>
    <w:rsid w:val="00B50CC5"/>
    <w:rsid w:val="00B57B9D"/>
    <w:rsid w:val="00B610F7"/>
    <w:rsid w:val="00B64ACF"/>
    <w:rsid w:val="00B868EA"/>
    <w:rsid w:val="00B90F73"/>
    <w:rsid w:val="00B95A4F"/>
    <w:rsid w:val="00BB46FF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656E6"/>
    <w:rsid w:val="00C677AC"/>
    <w:rsid w:val="00C70654"/>
    <w:rsid w:val="00C73260"/>
    <w:rsid w:val="00C77D27"/>
    <w:rsid w:val="00C811C7"/>
    <w:rsid w:val="00C81815"/>
    <w:rsid w:val="00C94689"/>
    <w:rsid w:val="00C94BB2"/>
    <w:rsid w:val="00CA1BF4"/>
    <w:rsid w:val="00CA38B4"/>
    <w:rsid w:val="00CA6CC8"/>
    <w:rsid w:val="00CB159B"/>
    <w:rsid w:val="00CB57EB"/>
    <w:rsid w:val="00CC7079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1CF1"/>
    <w:rsid w:val="00D6379C"/>
    <w:rsid w:val="00DA46B1"/>
    <w:rsid w:val="00DB044C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47D56"/>
    <w:rsid w:val="00E5344A"/>
    <w:rsid w:val="00E53A74"/>
    <w:rsid w:val="00E546CD"/>
    <w:rsid w:val="00E66A7E"/>
    <w:rsid w:val="00E70429"/>
    <w:rsid w:val="00E725B9"/>
    <w:rsid w:val="00E72753"/>
    <w:rsid w:val="00E833A0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61CF1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6">
    <w:name w:val="Grid Table 4 Accent 6"/>
    <w:basedOn w:val="TableNormal"/>
    <w:uiPriority w:val="49"/>
    <w:rsid w:val="00D61CF1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6</Pages>
  <Words>1122</Words>
  <Characters>6402</Characters>
  <Application>Microsoft Office Word</Application>
  <DocSecurity>0</DocSecurity>
  <Lines>53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84</cp:revision>
  <cp:lastPrinted>2023-10-07T15:32:00Z</cp:lastPrinted>
  <dcterms:created xsi:type="dcterms:W3CDTF">2022-12-10T10:52:00Z</dcterms:created>
  <dcterms:modified xsi:type="dcterms:W3CDTF">2023-10-16T02:24:00Z</dcterms:modified>
</cp:coreProperties>
</file>