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EbwRreAAAACAEAAA8AAABkcnMvZG93bnJldi54bWxMj8FOwzAQRO9I/IO1SNyonUjF&#10;KI1TVSBAAg6loJ4d2yQR8Tqy3Tbw9SwnOO7O7Oybej37kR1dTENABcVCAHNogh2wU/D+dn91Ayxl&#10;jVaPAZ2CL5dg3Zyf1bqy4YSv7rjLHaMQTJVW0Oc8VZwn0zuv0yJMDkn7CNHrTGPsuI36ROF+5KUQ&#10;19zrAelDryd32zvzuTt4wnjy/vGu3Yvi2Tx8h2jidvPSKnV5MW9WwLKb858ZfvHpBhpiasMBbWKj&#10;AiqSFZSiKIGRLJdyCayljZQSeFPz/wWaH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AhG8Ea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4-4"/>
        <w:tblW w:w="10345" w:type="dxa"/>
        <w:tblLook w:val="04A0" w:firstRow="1" w:lastRow="0" w:firstColumn="1" w:lastColumn="0" w:noHBand="0" w:noVBand="1"/>
      </w:tblPr>
      <w:tblGrid>
        <w:gridCol w:w="2736"/>
        <w:gridCol w:w="3097"/>
        <w:gridCol w:w="986"/>
        <w:gridCol w:w="3526"/>
      </w:tblGrid>
      <w:tr w:rsidR="00D61CF1" w14:paraId="39BB481F" w14:textId="77777777" w:rsidTr="006F23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CFEC8A0" w:rsidR="00682778" w:rsidRPr="00F736C3" w:rsidRDefault="00D61CF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TPE08 IT DMK TAIWAN </w:t>
            </w: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คุ้มเกินเบอร์ </w:t>
            </w: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</w:rPr>
              <w:t>4D2N</w:t>
            </w:r>
          </w:p>
        </w:tc>
      </w:tr>
      <w:tr w:rsidR="00D61CF1" w14:paraId="28AED9DE" w14:textId="77777777" w:rsidTr="006F2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0A9A45D" w:rsidR="00682778" w:rsidRPr="00F736C3" w:rsidRDefault="00D61CF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5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6F23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A88D31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1C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13067EA" w:rsidR="0065064B" w:rsidRPr="00F736C3" w:rsidRDefault="00151F3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51F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097-238-9049</w:t>
            </w:r>
          </w:p>
        </w:tc>
      </w:tr>
      <w:tr w:rsidR="00D61CF1" w14:paraId="698EB588" w14:textId="77777777" w:rsidTr="006F2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D9B5B1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1F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46704F4" w:rsidR="00335DD2" w:rsidRPr="00F736C3" w:rsidRDefault="00151F3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51F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D61CF1" w14:paraId="002622B6" w14:textId="77777777" w:rsidTr="006F23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ABEF2D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61C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12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68D6B3E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6F23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E2B5DCD" w:rsidR="00950E7E" w:rsidRPr="00950E7E" w:rsidRDefault="00D61CF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085657C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F5A720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IT508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1E4892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22.10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987351" w:rsidR="00206F70" w:rsidRPr="00E41BDB" w:rsidRDefault="00D61CF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DDD8668" w:rsidR="00206F70" w:rsidRPr="00E41BDB" w:rsidRDefault="003B75B2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B52EDA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IT507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1CE8F4A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18.20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753879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21.10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a6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67A206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6">
    <w:name w:val="Grid Table 4 Accent 6"/>
    <w:basedOn w:val="a1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1122</Words>
  <Characters>6398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80</cp:revision>
  <cp:lastPrinted>2023-10-07T15:32:00Z</cp:lastPrinted>
  <dcterms:created xsi:type="dcterms:W3CDTF">2022-12-10T10:52:00Z</dcterms:created>
  <dcterms:modified xsi:type="dcterms:W3CDTF">2023-10-07T15:33:00Z</dcterms:modified>
</cp:coreProperties>
</file>