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AB56423" w:rsidR="00682778" w:rsidRPr="00C70828" w:rsidRDefault="001B4E6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95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095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EDBAAEB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5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AB2C7B9" w:rsidR="009738FA" w:rsidRPr="00C70828" w:rsidRDefault="0009511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951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76075F3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5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279FCBE" w:rsidR="00674591" w:rsidRPr="00441C52" w:rsidRDefault="0009511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951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10C3710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951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0</w:t>
            </w:r>
            <w:r w:rsidR="000951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F08DAB5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095112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575AD08" w:rsidR="00E23161" w:rsidRPr="005821C2" w:rsidRDefault="00DC347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095112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F29330E" w:rsidR="00553244" w:rsidRPr="00323D16" w:rsidRDefault="00323D16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B61998"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="00B61998" w:rsidRPr="00B61998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323D16">
              <w:rPr>
                <w:sz w:val="36"/>
                <w:szCs w:val="36"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E0DE5" w14:textId="77777777" w:rsidR="00AA542E" w:rsidRDefault="00AA542E" w:rsidP="004446AE">
      <w:pPr>
        <w:spacing w:after="0" w:line="240" w:lineRule="auto"/>
      </w:pPr>
      <w:r>
        <w:separator/>
      </w:r>
    </w:p>
  </w:endnote>
  <w:endnote w:type="continuationSeparator" w:id="0">
    <w:p w14:paraId="3EA27E66" w14:textId="77777777" w:rsidR="00AA542E" w:rsidRDefault="00AA542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952C6" w14:textId="77777777" w:rsidR="00AA542E" w:rsidRDefault="00AA542E" w:rsidP="004446AE">
      <w:pPr>
        <w:spacing w:after="0" w:line="240" w:lineRule="auto"/>
      </w:pPr>
      <w:r>
        <w:separator/>
      </w:r>
    </w:p>
  </w:footnote>
  <w:footnote w:type="continuationSeparator" w:id="0">
    <w:p w14:paraId="2357602B" w14:textId="77777777" w:rsidR="00AA542E" w:rsidRDefault="00AA542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1590</Words>
  <Characters>9065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2023-10-27T07:21:00Z</cp:lastPrinted>
  <dcterms:created xsi:type="dcterms:W3CDTF">2023-10-27T07:23:00Z</dcterms:created>
  <dcterms:modified xsi:type="dcterms:W3CDTF">2023-10-27T07:23:00Z</dcterms:modified>
</cp:coreProperties>
</file>