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160AF9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A4E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CA4E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7064C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4E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BCCAA79" w:rsidR="009738FA" w:rsidRPr="00C70828" w:rsidRDefault="00CA4E5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A4E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655A8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4E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C82E7B" w:rsidR="00674591" w:rsidRPr="00441C52" w:rsidRDefault="00CA4E5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A4E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DE03F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4E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</w:t>
            </w:r>
            <w:r w:rsidR="00CA4E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FA255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A4E5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94EB6B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A4E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D73F2" w14:textId="77777777" w:rsidR="00373D25" w:rsidRDefault="00373D25" w:rsidP="004446AE">
      <w:pPr>
        <w:spacing w:after="0" w:line="240" w:lineRule="auto"/>
      </w:pPr>
      <w:r>
        <w:separator/>
      </w:r>
    </w:p>
  </w:endnote>
  <w:endnote w:type="continuationSeparator" w:id="0">
    <w:p w14:paraId="545F9621" w14:textId="77777777" w:rsidR="00373D25" w:rsidRDefault="00373D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6B68D" w14:textId="77777777" w:rsidR="00373D25" w:rsidRDefault="00373D25" w:rsidP="004446AE">
      <w:pPr>
        <w:spacing w:after="0" w:line="240" w:lineRule="auto"/>
      </w:pPr>
      <w:r>
        <w:separator/>
      </w:r>
    </w:p>
  </w:footnote>
  <w:footnote w:type="continuationSeparator" w:id="0">
    <w:p w14:paraId="3ED04465" w14:textId="77777777" w:rsidR="00373D25" w:rsidRDefault="00373D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2023-10-27T06:51:00Z</dcterms:created>
  <dcterms:modified xsi:type="dcterms:W3CDTF">2023-10-27T06:51:00Z</dcterms:modified>
</cp:coreProperties>
</file>