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9309254" w:rsidR="00682778" w:rsidRPr="00C70828" w:rsidRDefault="001B4E6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909B664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3DCD37E" w:rsidR="009738FA" w:rsidRPr="00C70828" w:rsidRDefault="001B4E6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B4E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70230A0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738E2DA" w:rsidR="00674591" w:rsidRPr="00441C52" w:rsidRDefault="001B4E6A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B4E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B4E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B4E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C88318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01 พฤศจิกายน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227B01D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>01 พ.ย.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0B231B2" w:rsidR="00E23161" w:rsidRPr="005821C2" w:rsidRDefault="00DC347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F29330E" w:rsidR="00553244" w:rsidRPr="00323D16" w:rsidRDefault="00323D16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B61998"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="00B61998" w:rsidRPr="00B61998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323D16">
              <w:rPr>
                <w:sz w:val="36"/>
                <w:szCs w:val="36"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5750B" w14:textId="77777777" w:rsidR="00B33336" w:rsidRDefault="00B33336" w:rsidP="004446AE">
      <w:pPr>
        <w:spacing w:after="0" w:line="240" w:lineRule="auto"/>
      </w:pPr>
      <w:r>
        <w:separator/>
      </w:r>
    </w:p>
  </w:endnote>
  <w:endnote w:type="continuationSeparator" w:id="0">
    <w:p w14:paraId="16142AF9" w14:textId="77777777" w:rsidR="00B33336" w:rsidRDefault="00B3333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F9B26" w14:textId="77777777" w:rsidR="00B33336" w:rsidRDefault="00B33336" w:rsidP="004446AE">
      <w:pPr>
        <w:spacing w:after="0" w:line="240" w:lineRule="auto"/>
      </w:pPr>
      <w:r>
        <w:separator/>
      </w:r>
    </w:p>
  </w:footnote>
  <w:footnote w:type="continuationSeparator" w:id="0">
    <w:p w14:paraId="45497734" w14:textId="77777777" w:rsidR="00B33336" w:rsidRDefault="00B3333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1588</Words>
  <Characters>9057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2023-10-24T10:13:00Z</cp:lastPrinted>
  <dcterms:created xsi:type="dcterms:W3CDTF">2023-10-27T06:42:00Z</dcterms:created>
  <dcterms:modified xsi:type="dcterms:W3CDTF">2023-10-27T06:42:00Z</dcterms:modified>
</cp:coreProperties>
</file>